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5AB" w:rsidRPr="00647768" w:rsidRDefault="0042726F" w:rsidP="003B71CA">
      <w:pPr>
        <w:pStyle w:val="Heading1"/>
        <w:ind w:left="-709"/>
      </w:pPr>
      <w:r>
        <w:t>Vaccine Temperature Log</w:t>
      </w:r>
    </w:p>
    <w:p w:rsidR="00F36964" w:rsidRDefault="00684713" w:rsidP="00DD4D51">
      <w:pPr>
        <w:pStyle w:val="Heading2"/>
        <w:spacing w:before="360"/>
        <w:ind w:left="-709"/>
        <w:rPr>
          <w:lang w:val="en-CA"/>
        </w:rPr>
      </w:pPr>
      <w:r w:rsidRPr="00684713">
        <w:rPr>
          <w:lang w:val="en-CA"/>
        </w:rPr>
        <w:t>Facility:</w:t>
      </w:r>
      <w:r w:rsidR="00782D3A">
        <w:rPr>
          <w:lang w:val="en-CA"/>
        </w:rPr>
        <w:t xml:space="preserve"> </w:t>
      </w:r>
    </w:p>
    <w:p w:rsidR="00F36964" w:rsidRPr="00F36964" w:rsidRDefault="00F36964" w:rsidP="00DD4D51">
      <w:pPr>
        <w:pStyle w:val="Heading2"/>
        <w:spacing w:before="360"/>
        <w:ind w:left="-709"/>
        <w:rPr>
          <w:lang w:val="en-CA"/>
        </w:rPr>
      </w:pPr>
      <w:r>
        <w:rPr>
          <w:lang w:val="en-CA"/>
        </w:rPr>
        <w:t xml:space="preserve">Fridge Code: </w:t>
      </w:r>
    </w:p>
    <w:p w:rsidR="00DE7545" w:rsidRDefault="00F36964" w:rsidP="00A94AAE">
      <w:pPr>
        <w:spacing w:before="480" w:after="120"/>
        <w:ind w:left="-709"/>
        <w:rPr>
          <w:b/>
          <w:szCs w:val="24"/>
          <w:lang w:val="en-CA"/>
        </w:rPr>
      </w:pPr>
      <w:r w:rsidRPr="00033457">
        <w:rPr>
          <w:b/>
          <w:szCs w:val="24"/>
          <w:lang w:val="en-CA"/>
        </w:rPr>
        <w:t>Example</w:t>
      </w:r>
    </w:p>
    <w:p w:rsidR="00F36964" w:rsidRPr="00033457" w:rsidRDefault="00DE7545" w:rsidP="00DE7545">
      <w:pPr>
        <w:spacing w:before="240" w:after="120"/>
        <w:ind w:left="-709"/>
        <w:rPr>
          <w:b/>
          <w:szCs w:val="24"/>
          <w:lang w:val="en-CA"/>
        </w:rPr>
      </w:pPr>
      <w:r>
        <w:rPr>
          <w:b/>
          <w:szCs w:val="24"/>
          <w:lang w:val="en-CA"/>
        </w:rPr>
        <w:t>Month: October</w:t>
      </w:r>
    </w:p>
    <w:tbl>
      <w:tblPr>
        <w:tblStyle w:val="TableGrid"/>
        <w:tblW w:w="13892" w:type="dxa"/>
        <w:tblInd w:w="-714" w:type="dxa"/>
        <w:tblLayout w:type="fixed"/>
        <w:tblLook w:val="04A0" w:firstRow="1" w:lastRow="0" w:firstColumn="1" w:lastColumn="0" w:noHBand="0" w:noVBand="1"/>
        <w:tblCaption w:val="Week 1 Log"/>
        <w:tblDescription w:val="Record the fridge temps that vaccines are stored in."/>
      </w:tblPr>
      <w:tblGrid>
        <w:gridCol w:w="1418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</w:tblGrid>
      <w:tr w:rsidR="00F36964" w:rsidRPr="001F1926" w:rsidTr="00CE0055">
        <w:trPr>
          <w:trHeight w:val="567"/>
          <w:tblHeader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36964" w:rsidRPr="00056655" w:rsidRDefault="00DE7545" w:rsidP="00ED16CD">
            <w:pPr>
              <w:pStyle w:val="Title"/>
              <w:rPr>
                <w:lang w:val="en-CA"/>
              </w:rPr>
            </w:pPr>
            <w:r>
              <w:rPr>
                <w:lang w:val="en-CA"/>
              </w:rPr>
              <w:t>Date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F36964" w:rsidRPr="00056655" w:rsidRDefault="00F36964" w:rsidP="00ED16CD">
            <w:pPr>
              <w:pStyle w:val="Title"/>
              <w:jc w:val="center"/>
              <w:rPr>
                <w:lang w:val="en-CA"/>
              </w:rPr>
            </w:pPr>
            <w:r w:rsidRPr="00056655">
              <w:rPr>
                <w:lang w:val="en-CA"/>
              </w:rPr>
              <w:t>Mon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F36964" w:rsidRPr="00056655" w:rsidRDefault="005F297F" w:rsidP="00ED16CD">
            <w:pPr>
              <w:pStyle w:val="Title"/>
              <w:jc w:val="center"/>
              <w:rPr>
                <w:lang w:val="en-CA"/>
              </w:rPr>
            </w:pPr>
            <w:r>
              <w:rPr>
                <w:lang w:val="en-CA"/>
              </w:rPr>
              <w:t>3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F36964" w:rsidRPr="00056655" w:rsidRDefault="00F36964" w:rsidP="00ED16CD">
            <w:pPr>
              <w:pStyle w:val="Title"/>
              <w:jc w:val="center"/>
              <w:rPr>
                <w:lang w:val="en-CA"/>
              </w:rPr>
            </w:pPr>
            <w:r w:rsidRPr="00056655">
              <w:rPr>
                <w:lang w:val="en-CA"/>
              </w:rPr>
              <w:t>Tue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F36964" w:rsidRPr="00056655" w:rsidRDefault="005F297F" w:rsidP="00ED16CD">
            <w:pPr>
              <w:pStyle w:val="Title"/>
              <w:jc w:val="center"/>
              <w:rPr>
                <w:lang w:val="en-CA"/>
              </w:rPr>
            </w:pPr>
            <w:r>
              <w:rPr>
                <w:lang w:val="en-CA"/>
              </w:rPr>
              <w:t>4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F36964" w:rsidRPr="00056655" w:rsidRDefault="00F36964" w:rsidP="00ED16CD">
            <w:pPr>
              <w:pStyle w:val="Title"/>
              <w:jc w:val="center"/>
              <w:rPr>
                <w:lang w:val="en-CA"/>
              </w:rPr>
            </w:pPr>
            <w:r w:rsidRPr="00056655">
              <w:rPr>
                <w:lang w:val="en-CA"/>
              </w:rPr>
              <w:t>Wed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F36964" w:rsidRPr="00056655" w:rsidRDefault="005F297F" w:rsidP="00ED16CD">
            <w:pPr>
              <w:pStyle w:val="Title"/>
              <w:jc w:val="center"/>
              <w:rPr>
                <w:lang w:val="en-CA"/>
              </w:rPr>
            </w:pPr>
            <w:r>
              <w:rPr>
                <w:lang w:val="en-CA"/>
              </w:rPr>
              <w:t>5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F36964" w:rsidRPr="00056655" w:rsidRDefault="00F36964" w:rsidP="00ED16CD">
            <w:pPr>
              <w:pStyle w:val="Title"/>
              <w:jc w:val="center"/>
              <w:rPr>
                <w:lang w:val="en-CA"/>
              </w:rPr>
            </w:pPr>
            <w:r w:rsidRPr="00056655">
              <w:rPr>
                <w:lang w:val="en-CA"/>
              </w:rPr>
              <w:t>Thu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F36964" w:rsidRPr="00056655" w:rsidRDefault="005F297F" w:rsidP="00ED16CD">
            <w:pPr>
              <w:pStyle w:val="Title"/>
              <w:jc w:val="center"/>
              <w:rPr>
                <w:lang w:val="en-CA"/>
              </w:rPr>
            </w:pPr>
            <w:r>
              <w:rPr>
                <w:lang w:val="en-CA"/>
              </w:rPr>
              <w:t>6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F36964" w:rsidRPr="00056655" w:rsidRDefault="00F36964" w:rsidP="00ED16CD">
            <w:pPr>
              <w:pStyle w:val="Title"/>
              <w:jc w:val="center"/>
              <w:rPr>
                <w:lang w:val="en-CA"/>
              </w:rPr>
            </w:pPr>
            <w:r w:rsidRPr="00056655">
              <w:rPr>
                <w:lang w:val="en-CA"/>
              </w:rPr>
              <w:t>Fri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F36964" w:rsidRPr="00056655" w:rsidRDefault="005F297F" w:rsidP="00ED16CD">
            <w:pPr>
              <w:pStyle w:val="Title"/>
              <w:jc w:val="center"/>
              <w:rPr>
                <w:lang w:val="en-CA"/>
              </w:rPr>
            </w:pPr>
            <w:r>
              <w:rPr>
                <w:lang w:val="en-CA"/>
              </w:rPr>
              <w:t>7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F36964" w:rsidRPr="00056655" w:rsidRDefault="00F36964" w:rsidP="00ED16CD">
            <w:pPr>
              <w:pStyle w:val="Title"/>
              <w:jc w:val="center"/>
              <w:rPr>
                <w:lang w:val="en-CA"/>
              </w:rPr>
            </w:pPr>
            <w:r w:rsidRPr="00056655">
              <w:rPr>
                <w:lang w:val="en-CA"/>
              </w:rPr>
              <w:t>Sat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F36964" w:rsidRPr="00056655" w:rsidRDefault="00F36964" w:rsidP="00ED16CD">
            <w:pPr>
              <w:pStyle w:val="Title"/>
              <w:jc w:val="center"/>
              <w:rPr>
                <w:lang w:val="en-CA"/>
              </w:rPr>
            </w:pP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F36964" w:rsidRPr="00056655" w:rsidRDefault="00F36964" w:rsidP="00ED16CD">
            <w:pPr>
              <w:pStyle w:val="Title"/>
              <w:jc w:val="center"/>
              <w:rPr>
                <w:lang w:val="en-CA"/>
              </w:rPr>
            </w:pPr>
            <w:r w:rsidRPr="00056655">
              <w:rPr>
                <w:lang w:val="en-CA"/>
              </w:rPr>
              <w:t>Sun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F36964" w:rsidRPr="00056655" w:rsidRDefault="00F36964" w:rsidP="00ED16CD">
            <w:pPr>
              <w:pStyle w:val="Title"/>
              <w:jc w:val="center"/>
              <w:rPr>
                <w:lang w:val="en-CA"/>
              </w:rPr>
            </w:pPr>
          </w:p>
        </w:tc>
      </w:tr>
      <w:tr w:rsidR="00CE0055" w:rsidRPr="001F1926" w:rsidTr="00CE0055">
        <w:trPr>
          <w:trHeight w:val="567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F36964" w:rsidRPr="00A94AAE" w:rsidRDefault="00F36964" w:rsidP="00ED16CD">
            <w:pPr>
              <w:pStyle w:val="Subtitle"/>
              <w:spacing w:after="0"/>
              <w:rPr>
                <w:spacing w:val="0"/>
                <w:lang w:val="en-CA"/>
              </w:rPr>
            </w:pPr>
            <w:r w:rsidRPr="00A94AAE">
              <w:rPr>
                <w:spacing w:val="0"/>
                <w:lang w:val="en-CA"/>
              </w:rPr>
              <w:t>Time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5F297F" w:rsidP="00ED16C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 xml:space="preserve">8:00 </w:t>
            </w:r>
            <w:r w:rsidR="00F36964">
              <w:rPr>
                <w:lang w:val="en-CA"/>
              </w:rPr>
              <w:t>AM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5F297F" w:rsidP="00ED16C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 xml:space="preserve">4:15 </w:t>
            </w:r>
            <w:r w:rsidR="00F36964">
              <w:rPr>
                <w:lang w:val="en-CA"/>
              </w:rPr>
              <w:t>PM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5F297F" w:rsidP="00ED16C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 xml:space="preserve">8:00 </w:t>
            </w:r>
            <w:r w:rsidR="00F36964">
              <w:rPr>
                <w:lang w:val="en-CA"/>
              </w:rPr>
              <w:t>AM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5F297F" w:rsidP="00ED16C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 xml:space="preserve">4:30 </w:t>
            </w:r>
            <w:r w:rsidR="00F36964">
              <w:rPr>
                <w:lang w:val="en-CA"/>
              </w:rPr>
              <w:t>PM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5F297F" w:rsidP="00ED16C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 xml:space="preserve">7:45 </w:t>
            </w:r>
            <w:r w:rsidR="00F36964">
              <w:rPr>
                <w:lang w:val="en-CA"/>
              </w:rPr>
              <w:t>AM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5F297F" w:rsidP="00ED16C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 xml:space="preserve">4:20 </w:t>
            </w:r>
            <w:r w:rsidR="00F36964">
              <w:rPr>
                <w:lang w:val="en-CA"/>
              </w:rPr>
              <w:t>PM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5F297F" w:rsidP="00ED16C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 xml:space="preserve">7:55 </w:t>
            </w:r>
            <w:r w:rsidR="00F36964">
              <w:rPr>
                <w:lang w:val="en-CA"/>
              </w:rPr>
              <w:t>AM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5F297F" w:rsidP="00ED16C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 xml:space="preserve">4:00 </w:t>
            </w:r>
            <w:r w:rsidR="00F36964">
              <w:rPr>
                <w:lang w:val="en-CA"/>
              </w:rPr>
              <w:t>PM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5F297F" w:rsidP="00ED16C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 xml:space="preserve">7:50 </w:t>
            </w:r>
            <w:r w:rsidR="00F36964">
              <w:rPr>
                <w:lang w:val="en-CA"/>
              </w:rPr>
              <w:t>AM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5F297F" w:rsidP="00ED16C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4:</w:t>
            </w:r>
            <w:r w:rsidR="00026C2F">
              <w:rPr>
                <w:lang w:val="en-CA"/>
              </w:rPr>
              <w:t>15</w:t>
            </w:r>
            <w:r>
              <w:rPr>
                <w:lang w:val="en-CA"/>
              </w:rPr>
              <w:t xml:space="preserve"> </w:t>
            </w:r>
            <w:r w:rsidR="00F36964">
              <w:rPr>
                <w:lang w:val="en-CA"/>
              </w:rPr>
              <w:t>PM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CC303E" w:rsidP="00ED16C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</w:r>
            <w:r w:rsidR="00F36964">
              <w:rPr>
                <w:lang w:val="en-CA"/>
              </w:rPr>
              <w:t>AM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CC303E" w:rsidP="00ED16C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</w:r>
            <w:r w:rsidR="00F36964">
              <w:rPr>
                <w:lang w:val="en-CA"/>
              </w:rPr>
              <w:t>PM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CC303E" w:rsidP="00ED16C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</w:r>
            <w:r w:rsidR="00F36964">
              <w:rPr>
                <w:lang w:val="en-CA"/>
              </w:rPr>
              <w:t>AM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CC303E" w:rsidP="00ED16C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</w:r>
            <w:r w:rsidR="00F36964">
              <w:rPr>
                <w:lang w:val="en-CA"/>
              </w:rPr>
              <w:t>PM</w:t>
            </w:r>
          </w:p>
        </w:tc>
      </w:tr>
      <w:tr w:rsidR="00CE0055" w:rsidRPr="001F1926" w:rsidTr="00CE0055">
        <w:trPr>
          <w:trHeight w:val="567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F36964" w:rsidRPr="00A94AAE" w:rsidRDefault="00F36964" w:rsidP="00ED16CD">
            <w:pPr>
              <w:pStyle w:val="Subtitle"/>
              <w:spacing w:after="0"/>
              <w:rPr>
                <w:spacing w:val="0"/>
                <w:lang w:val="en-CA"/>
              </w:rPr>
            </w:pPr>
            <w:r w:rsidRPr="00A94AAE">
              <w:rPr>
                <w:spacing w:val="0"/>
                <w:lang w:val="en-CA"/>
              </w:rPr>
              <w:t>Current Temp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782D3A" w:rsidP="00F3696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4</w:t>
            </w:r>
            <w:r w:rsidR="00026C2F">
              <w:rPr>
                <w:lang w:val="en-CA"/>
              </w:rPr>
              <w:t>.2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026C2F" w:rsidP="00F3696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5.0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026C2F" w:rsidP="00F3696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5.1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026C2F" w:rsidP="00F3696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4.5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026C2F" w:rsidP="00F3696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3.8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026C2F" w:rsidP="00F3696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4.7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026C2F" w:rsidP="00F3696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5.6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026C2F" w:rsidP="00F3696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4.8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026C2F" w:rsidP="00F3696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5.0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026C2F" w:rsidP="00F3696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5.1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F36964" w:rsidP="00F36964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F36964" w:rsidP="00F36964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F36964" w:rsidP="00F36964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F36964" w:rsidP="00F36964">
            <w:pPr>
              <w:jc w:val="center"/>
              <w:rPr>
                <w:lang w:val="en-CA"/>
              </w:rPr>
            </w:pPr>
          </w:p>
        </w:tc>
      </w:tr>
      <w:tr w:rsidR="00CE0055" w:rsidRPr="001F1926" w:rsidTr="00CE0055">
        <w:trPr>
          <w:trHeight w:val="567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F36964" w:rsidRPr="00A94AAE" w:rsidRDefault="00F36964" w:rsidP="00ED16CD">
            <w:pPr>
              <w:pStyle w:val="Subtitle"/>
              <w:spacing w:after="0"/>
              <w:rPr>
                <w:spacing w:val="0"/>
                <w:lang w:val="en-CA"/>
              </w:rPr>
            </w:pPr>
            <w:r w:rsidRPr="00A94AAE">
              <w:rPr>
                <w:spacing w:val="0"/>
                <w:lang w:val="en-CA"/>
              </w:rPr>
              <w:t>Max Temp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026C2F" w:rsidP="00F3696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5.1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026C2F" w:rsidP="00F3696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5.0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026C2F" w:rsidP="00F3696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5.2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026C2F" w:rsidP="00F3696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5.0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026C2F" w:rsidP="00F3696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4.8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026C2F" w:rsidP="00F3696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4.8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026C2F" w:rsidP="00F3696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5.6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026C2F" w:rsidP="00F3696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5.4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026C2F" w:rsidP="00F3696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5.0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026C2F" w:rsidP="00F3696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5.2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F36964" w:rsidP="00F36964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F36964" w:rsidP="00F36964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F36964" w:rsidP="00F36964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F36964" w:rsidP="00F36964">
            <w:pPr>
              <w:jc w:val="center"/>
              <w:rPr>
                <w:lang w:val="en-CA"/>
              </w:rPr>
            </w:pPr>
          </w:p>
        </w:tc>
      </w:tr>
      <w:tr w:rsidR="00CE0055" w:rsidRPr="001F1926" w:rsidTr="00CE0055">
        <w:trPr>
          <w:trHeight w:val="567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F36964" w:rsidRPr="00A94AAE" w:rsidRDefault="00F36964" w:rsidP="00ED16CD">
            <w:pPr>
              <w:pStyle w:val="Subtitle"/>
              <w:spacing w:after="0"/>
              <w:rPr>
                <w:spacing w:val="0"/>
                <w:lang w:val="en-CA"/>
              </w:rPr>
            </w:pPr>
            <w:r w:rsidRPr="00A94AAE">
              <w:rPr>
                <w:spacing w:val="0"/>
                <w:lang w:val="en-CA"/>
              </w:rPr>
              <w:t>Min Temp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026C2F" w:rsidP="00F3696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4.0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026C2F" w:rsidP="00F3696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3.5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026C2F" w:rsidP="00F3696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3.0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026C2F" w:rsidP="00F3696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4.0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026C2F" w:rsidP="00F3696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3.5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026C2F" w:rsidP="00F3696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3.4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026C2F" w:rsidP="00F3696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4.8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026C2F" w:rsidP="00F3696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4.0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026C2F" w:rsidP="00F3696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4.2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026C2F" w:rsidP="00F3696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4.8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F36964" w:rsidP="00F36964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F36964" w:rsidP="00F36964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F36964" w:rsidP="00F36964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F36964" w:rsidP="00F36964">
            <w:pPr>
              <w:jc w:val="center"/>
              <w:rPr>
                <w:lang w:val="en-CA"/>
              </w:rPr>
            </w:pPr>
          </w:p>
        </w:tc>
      </w:tr>
      <w:tr w:rsidR="00CE0055" w:rsidRPr="001F1926" w:rsidTr="00CE0055">
        <w:trPr>
          <w:trHeight w:val="567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F36964" w:rsidRPr="00A94AAE" w:rsidRDefault="00F36964" w:rsidP="00ED16CD">
            <w:pPr>
              <w:pStyle w:val="Subtitle"/>
              <w:spacing w:after="0"/>
              <w:rPr>
                <w:spacing w:val="0"/>
                <w:lang w:val="en-CA"/>
              </w:rPr>
            </w:pPr>
            <w:r w:rsidRPr="00A94AAE">
              <w:rPr>
                <w:spacing w:val="0"/>
                <w:lang w:val="en-CA"/>
              </w:rPr>
              <w:t>Initials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026C2F" w:rsidP="00F3696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KH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026C2F" w:rsidP="00F3696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KH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026C2F" w:rsidP="00F3696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KH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026C2F" w:rsidP="00F3696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KH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026C2F" w:rsidP="00F3696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MM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026C2F" w:rsidP="00F3696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MM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026C2F" w:rsidP="00F3696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MM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026C2F" w:rsidP="00F3696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MM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026C2F" w:rsidP="00F3696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KH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026C2F" w:rsidP="00F3696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KH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F36964" w:rsidP="00F36964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F36964" w:rsidP="00F36964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F36964" w:rsidP="00F36964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36964" w:rsidRPr="001F1926" w:rsidRDefault="00F36964" w:rsidP="00F36964">
            <w:pPr>
              <w:jc w:val="center"/>
              <w:rPr>
                <w:lang w:val="en-CA"/>
              </w:rPr>
            </w:pPr>
          </w:p>
        </w:tc>
      </w:tr>
    </w:tbl>
    <w:p w:rsidR="00DD4D51" w:rsidRPr="001969A2" w:rsidRDefault="00DD4D51" w:rsidP="00DD4D51">
      <w:pPr>
        <w:pStyle w:val="ListParagraph"/>
        <w:numPr>
          <w:ilvl w:val="0"/>
          <w:numId w:val="4"/>
        </w:numPr>
        <w:spacing w:before="360"/>
        <w:ind w:left="-425" w:hanging="284"/>
        <w:rPr>
          <w:rFonts w:ascii="Calibri" w:hAnsi="Calibri"/>
          <w:sz w:val="22"/>
        </w:rPr>
      </w:pPr>
      <w:r>
        <w:t xml:space="preserve">Save the completed Vaccine Temperature Log </w:t>
      </w:r>
      <w:r w:rsidRPr="001969A2">
        <w:t xml:space="preserve">Word file </w:t>
      </w:r>
      <w:r>
        <w:t>to your computer.</w:t>
      </w:r>
    </w:p>
    <w:p w:rsidR="00DD4D51" w:rsidRDefault="00DD4D51" w:rsidP="00DD4D51">
      <w:pPr>
        <w:pStyle w:val="ListParagraph"/>
        <w:numPr>
          <w:ilvl w:val="0"/>
          <w:numId w:val="4"/>
        </w:numPr>
        <w:ind w:left="-426" w:hanging="283"/>
      </w:pPr>
      <w:r>
        <w:t xml:space="preserve">Visit the </w:t>
      </w:r>
      <w:hyperlink r:id="rId7" w:history="1">
        <w:r w:rsidRPr="004A201F">
          <w:rPr>
            <w:rStyle w:val="Hyperlink"/>
          </w:rPr>
          <w:t>KFL&amp;A Public Health</w:t>
        </w:r>
      </w:hyperlink>
      <w:r>
        <w:t xml:space="preserve"> website and select an online order form.</w:t>
      </w:r>
    </w:p>
    <w:p w:rsidR="00DD4D51" w:rsidRPr="001969A2" w:rsidRDefault="00DD4D51" w:rsidP="00DD4D51">
      <w:pPr>
        <w:pStyle w:val="ListParagraph"/>
        <w:numPr>
          <w:ilvl w:val="0"/>
          <w:numId w:val="4"/>
        </w:numPr>
        <w:ind w:left="-426" w:hanging="283"/>
      </w:pPr>
      <w:r>
        <w:t>Attach the Vaccine Temperature L</w:t>
      </w:r>
      <w:r w:rsidRPr="001969A2">
        <w:t xml:space="preserve">og Word file to your online order form by selecting </w:t>
      </w:r>
      <w:r>
        <w:t>“B</w:t>
      </w:r>
      <w:r w:rsidRPr="001969A2">
        <w:t>rowse</w:t>
      </w:r>
      <w:r>
        <w:t>”</w:t>
      </w:r>
      <w:r w:rsidRPr="001969A2">
        <w:t xml:space="preserve"> (locate the Word file) and then selecting “Upload”.</w:t>
      </w:r>
    </w:p>
    <w:p w:rsidR="00DD4D51" w:rsidRPr="001A0E39" w:rsidRDefault="00DD4D51" w:rsidP="00DD4D51">
      <w:pPr>
        <w:spacing w:before="360"/>
        <w:ind w:left="-709" w:right="28"/>
        <w:rPr>
          <w:lang w:val="en-CA"/>
        </w:rPr>
      </w:pPr>
      <w:r w:rsidRPr="00AB611F">
        <w:rPr>
          <w:lang w:val="en-CA"/>
        </w:rPr>
        <w:t xml:space="preserve">If the temperature is not within </w:t>
      </w:r>
      <w:r>
        <w:rPr>
          <w:lang w:val="en-CA"/>
        </w:rPr>
        <w:t xml:space="preserve">2ºC to </w:t>
      </w:r>
      <w:r w:rsidRPr="00AB611F">
        <w:rPr>
          <w:lang w:val="en-CA"/>
        </w:rPr>
        <w:t>8ºC, contact KFL&amp;A Public Health immediately at 613-549-1232.</w:t>
      </w:r>
    </w:p>
    <w:p w:rsidR="004D1224" w:rsidRPr="004D1224" w:rsidRDefault="00DE7545" w:rsidP="00E900EA">
      <w:pPr>
        <w:spacing w:before="960" w:after="120"/>
        <w:ind w:left="-709"/>
        <w:rPr>
          <w:lang w:val="en-CA"/>
        </w:rPr>
      </w:pPr>
      <w:r>
        <w:rPr>
          <w:b/>
          <w:szCs w:val="24"/>
          <w:lang w:val="en-CA"/>
        </w:rPr>
        <w:lastRenderedPageBreak/>
        <w:t>Month:</w:t>
      </w:r>
    </w:p>
    <w:tbl>
      <w:tblPr>
        <w:tblStyle w:val="TableGrid"/>
        <w:tblW w:w="13892" w:type="dxa"/>
        <w:tblInd w:w="-714" w:type="dxa"/>
        <w:tblLayout w:type="fixed"/>
        <w:tblLook w:val="04A0" w:firstRow="1" w:lastRow="0" w:firstColumn="1" w:lastColumn="0" w:noHBand="0" w:noVBand="1"/>
        <w:tblCaption w:val="Week 1 Log"/>
        <w:tblDescription w:val="Record the fridge temps that vaccines are stored in."/>
      </w:tblPr>
      <w:tblGrid>
        <w:gridCol w:w="1418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</w:tblGrid>
      <w:tr w:rsidR="001F1926" w:rsidRPr="001F1926" w:rsidTr="001F7C9E">
        <w:trPr>
          <w:trHeight w:val="567"/>
          <w:tblHeader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84713" w:rsidRPr="00056655" w:rsidRDefault="00DE7545" w:rsidP="00961A56">
            <w:pPr>
              <w:pStyle w:val="Title"/>
              <w:rPr>
                <w:lang w:val="en-CA"/>
              </w:rPr>
            </w:pPr>
            <w:r>
              <w:rPr>
                <w:lang w:val="en-CA"/>
              </w:rPr>
              <w:t>Date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684713" w:rsidRPr="00056655" w:rsidRDefault="00684713" w:rsidP="00EC7D92">
            <w:pPr>
              <w:pStyle w:val="Title"/>
              <w:jc w:val="center"/>
              <w:rPr>
                <w:lang w:val="en-CA"/>
              </w:rPr>
            </w:pPr>
            <w:r w:rsidRPr="00056655">
              <w:rPr>
                <w:lang w:val="en-CA"/>
              </w:rPr>
              <w:t>Mon</w:t>
            </w:r>
          </w:p>
        </w:tc>
        <w:tc>
          <w:tcPr>
            <w:tcW w:w="891" w:type="dxa"/>
            <w:vAlign w:val="center"/>
          </w:tcPr>
          <w:p w:rsidR="00684713" w:rsidRPr="00056655" w:rsidRDefault="00684713" w:rsidP="00EC7D92">
            <w:pPr>
              <w:pStyle w:val="Title"/>
              <w:jc w:val="center"/>
              <w:rPr>
                <w:lang w:val="en-CA"/>
              </w:rPr>
            </w:pP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684713" w:rsidRPr="00056655" w:rsidRDefault="00684713" w:rsidP="00EC7D92">
            <w:pPr>
              <w:pStyle w:val="Title"/>
              <w:jc w:val="center"/>
              <w:rPr>
                <w:lang w:val="en-CA"/>
              </w:rPr>
            </w:pPr>
            <w:r w:rsidRPr="00056655">
              <w:rPr>
                <w:lang w:val="en-CA"/>
              </w:rPr>
              <w:t>Tue</w:t>
            </w:r>
          </w:p>
        </w:tc>
        <w:tc>
          <w:tcPr>
            <w:tcW w:w="891" w:type="dxa"/>
            <w:vAlign w:val="center"/>
          </w:tcPr>
          <w:p w:rsidR="00684713" w:rsidRPr="00056655" w:rsidRDefault="00684713" w:rsidP="00EC7D92">
            <w:pPr>
              <w:pStyle w:val="Title"/>
              <w:jc w:val="center"/>
              <w:rPr>
                <w:lang w:val="en-CA"/>
              </w:rPr>
            </w:pP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684713" w:rsidRPr="00056655" w:rsidRDefault="00684713" w:rsidP="00EC7D92">
            <w:pPr>
              <w:pStyle w:val="Title"/>
              <w:jc w:val="center"/>
              <w:rPr>
                <w:lang w:val="en-CA"/>
              </w:rPr>
            </w:pPr>
            <w:r w:rsidRPr="00056655">
              <w:rPr>
                <w:lang w:val="en-CA"/>
              </w:rPr>
              <w:t>Wed</w:t>
            </w:r>
          </w:p>
        </w:tc>
        <w:tc>
          <w:tcPr>
            <w:tcW w:w="891" w:type="dxa"/>
            <w:vAlign w:val="center"/>
          </w:tcPr>
          <w:p w:rsidR="00684713" w:rsidRPr="00056655" w:rsidRDefault="00684713" w:rsidP="00EC7D92">
            <w:pPr>
              <w:pStyle w:val="Title"/>
              <w:jc w:val="center"/>
              <w:rPr>
                <w:lang w:val="en-CA"/>
              </w:rPr>
            </w:pP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684713" w:rsidRPr="00056655" w:rsidRDefault="00684713" w:rsidP="00EC7D92">
            <w:pPr>
              <w:pStyle w:val="Title"/>
              <w:jc w:val="center"/>
              <w:rPr>
                <w:lang w:val="en-CA"/>
              </w:rPr>
            </w:pPr>
            <w:r w:rsidRPr="00056655">
              <w:rPr>
                <w:lang w:val="en-CA"/>
              </w:rPr>
              <w:t>Thu</w:t>
            </w:r>
          </w:p>
        </w:tc>
        <w:tc>
          <w:tcPr>
            <w:tcW w:w="891" w:type="dxa"/>
            <w:vAlign w:val="center"/>
          </w:tcPr>
          <w:p w:rsidR="00684713" w:rsidRPr="00056655" w:rsidRDefault="00684713" w:rsidP="00EC7D92">
            <w:pPr>
              <w:pStyle w:val="Title"/>
              <w:jc w:val="center"/>
              <w:rPr>
                <w:lang w:val="en-CA"/>
              </w:rPr>
            </w:pP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684713" w:rsidRPr="00056655" w:rsidRDefault="00684713" w:rsidP="00EC7D92">
            <w:pPr>
              <w:pStyle w:val="Title"/>
              <w:jc w:val="center"/>
              <w:rPr>
                <w:lang w:val="en-CA"/>
              </w:rPr>
            </w:pPr>
            <w:r w:rsidRPr="00056655">
              <w:rPr>
                <w:lang w:val="en-CA"/>
              </w:rPr>
              <w:t>Fri</w:t>
            </w:r>
          </w:p>
        </w:tc>
        <w:tc>
          <w:tcPr>
            <w:tcW w:w="891" w:type="dxa"/>
            <w:vAlign w:val="center"/>
          </w:tcPr>
          <w:p w:rsidR="00684713" w:rsidRPr="00056655" w:rsidRDefault="00684713" w:rsidP="00EC7D92">
            <w:pPr>
              <w:pStyle w:val="Title"/>
              <w:jc w:val="center"/>
              <w:rPr>
                <w:lang w:val="en-CA"/>
              </w:rPr>
            </w:pP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684713" w:rsidRPr="00056655" w:rsidRDefault="00684713" w:rsidP="00EC7D92">
            <w:pPr>
              <w:pStyle w:val="Title"/>
              <w:jc w:val="center"/>
              <w:rPr>
                <w:lang w:val="en-CA"/>
              </w:rPr>
            </w:pPr>
            <w:r w:rsidRPr="00056655">
              <w:rPr>
                <w:lang w:val="en-CA"/>
              </w:rPr>
              <w:t>Sat</w:t>
            </w:r>
          </w:p>
        </w:tc>
        <w:tc>
          <w:tcPr>
            <w:tcW w:w="891" w:type="dxa"/>
            <w:vAlign w:val="center"/>
          </w:tcPr>
          <w:p w:rsidR="00684713" w:rsidRPr="00056655" w:rsidRDefault="00684713" w:rsidP="00EC7D92">
            <w:pPr>
              <w:pStyle w:val="Title"/>
              <w:jc w:val="center"/>
              <w:rPr>
                <w:lang w:val="en-CA"/>
              </w:rPr>
            </w:pP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684713" w:rsidRPr="00056655" w:rsidRDefault="00684713" w:rsidP="00EC7D92">
            <w:pPr>
              <w:pStyle w:val="Title"/>
              <w:jc w:val="center"/>
              <w:rPr>
                <w:lang w:val="en-CA"/>
              </w:rPr>
            </w:pPr>
            <w:r w:rsidRPr="00056655">
              <w:rPr>
                <w:lang w:val="en-CA"/>
              </w:rPr>
              <w:t>Sun</w:t>
            </w:r>
          </w:p>
        </w:tc>
        <w:tc>
          <w:tcPr>
            <w:tcW w:w="891" w:type="dxa"/>
            <w:vAlign w:val="center"/>
          </w:tcPr>
          <w:p w:rsidR="00684713" w:rsidRPr="00056655" w:rsidRDefault="00684713" w:rsidP="00EC7D92">
            <w:pPr>
              <w:pStyle w:val="Title"/>
              <w:jc w:val="center"/>
              <w:rPr>
                <w:lang w:val="en-CA"/>
              </w:rPr>
            </w:pPr>
          </w:p>
        </w:tc>
      </w:tr>
      <w:tr w:rsidR="000F3177" w:rsidRPr="001F1926" w:rsidTr="001F7C9E">
        <w:trPr>
          <w:trHeight w:val="567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0F3177" w:rsidRPr="00A94AAE" w:rsidRDefault="000F3177" w:rsidP="00E14D94">
            <w:pPr>
              <w:pStyle w:val="Subtitle"/>
              <w:spacing w:after="0"/>
              <w:rPr>
                <w:spacing w:val="0"/>
                <w:lang w:val="en-CA"/>
              </w:rPr>
            </w:pPr>
            <w:r w:rsidRPr="00A94AAE">
              <w:rPr>
                <w:spacing w:val="0"/>
                <w:lang w:val="en-CA"/>
              </w:rPr>
              <w:t>Time</w:t>
            </w:r>
          </w:p>
        </w:tc>
        <w:tc>
          <w:tcPr>
            <w:tcW w:w="891" w:type="dxa"/>
            <w:vAlign w:val="center"/>
          </w:tcPr>
          <w:p w:rsidR="000F3177" w:rsidRPr="001F1926" w:rsidRDefault="0078562C" w:rsidP="00EC7D92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</w:r>
            <w:r w:rsidR="000F3177">
              <w:rPr>
                <w:lang w:val="en-CA"/>
              </w:rPr>
              <w:t>AM</w:t>
            </w:r>
          </w:p>
        </w:tc>
        <w:tc>
          <w:tcPr>
            <w:tcW w:w="891" w:type="dxa"/>
            <w:vAlign w:val="center"/>
          </w:tcPr>
          <w:p w:rsidR="000F3177" w:rsidRPr="001F1926" w:rsidRDefault="0078562C" w:rsidP="00EC7D92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</w:r>
            <w:r w:rsidR="000F3177">
              <w:rPr>
                <w:lang w:val="en-CA"/>
              </w:rPr>
              <w:t>PM</w:t>
            </w:r>
          </w:p>
        </w:tc>
        <w:tc>
          <w:tcPr>
            <w:tcW w:w="891" w:type="dxa"/>
            <w:vAlign w:val="center"/>
          </w:tcPr>
          <w:p w:rsidR="000F3177" w:rsidRPr="001F1926" w:rsidRDefault="0078562C" w:rsidP="00EC7D92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</w:r>
            <w:r w:rsidR="000F3177">
              <w:rPr>
                <w:lang w:val="en-CA"/>
              </w:rPr>
              <w:t>AM</w:t>
            </w:r>
          </w:p>
        </w:tc>
        <w:tc>
          <w:tcPr>
            <w:tcW w:w="891" w:type="dxa"/>
            <w:vAlign w:val="center"/>
          </w:tcPr>
          <w:p w:rsidR="000F3177" w:rsidRPr="001F1926" w:rsidRDefault="0078562C" w:rsidP="00EC7D92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</w:r>
            <w:r w:rsidR="000F3177">
              <w:rPr>
                <w:lang w:val="en-CA"/>
              </w:rPr>
              <w:t>PM</w:t>
            </w:r>
          </w:p>
        </w:tc>
        <w:tc>
          <w:tcPr>
            <w:tcW w:w="891" w:type="dxa"/>
            <w:vAlign w:val="center"/>
          </w:tcPr>
          <w:p w:rsidR="000F3177" w:rsidRPr="001F1926" w:rsidRDefault="0078562C" w:rsidP="00EC7D92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</w:r>
            <w:r w:rsidR="000F3177">
              <w:rPr>
                <w:lang w:val="en-CA"/>
              </w:rPr>
              <w:t>AM</w:t>
            </w:r>
          </w:p>
        </w:tc>
        <w:tc>
          <w:tcPr>
            <w:tcW w:w="891" w:type="dxa"/>
            <w:vAlign w:val="center"/>
          </w:tcPr>
          <w:p w:rsidR="000F3177" w:rsidRPr="001F1926" w:rsidRDefault="0078562C" w:rsidP="00EC7D92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</w:r>
            <w:r w:rsidR="000F3177">
              <w:rPr>
                <w:lang w:val="en-CA"/>
              </w:rPr>
              <w:t>PM</w:t>
            </w:r>
          </w:p>
        </w:tc>
        <w:tc>
          <w:tcPr>
            <w:tcW w:w="891" w:type="dxa"/>
            <w:vAlign w:val="center"/>
          </w:tcPr>
          <w:p w:rsidR="000F3177" w:rsidRPr="001F1926" w:rsidRDefault="0078562C" w:rsidP="00EC7D92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</w:r>
            <w:r w:rsidR="000F3177">
              <w:rPr>
                <w:lang w:val="en-CA"/>
              </w:rPr>
              <w:t>AM</w:t>
            </w:r>
          </w:p>
        </w:tc>
        <w:tc>
          <w:tcPr>
            <w:tcW w:w="891" w:type="dxa"/>
            <w:vAlign w:val="center"/>
          </w:tcPr>
          <w:p w:rsidR="000F3177" w:rsidRPr="001F1926" w:rsidRDefault="0078562C" w:rsidP="00EC7D92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</w:r>
            <w:r w:rsidR="000F3177">
              <w:rPr>
                <w:lang w:val="en-CA"/>
              </w:rPr>
              <w:t>PM</w:t>
            </w:r>
          </w:p>
        </w:tc>
        <w:tc>
          <w:tcPr>
            <w:tcW w:w="891" w:type="dxa"/>
            <w:vAlign w:val="center"/>
          </w:tcPr>
          <w:p w:rsidR="000F3177" w:rsidRPr="001F1926" w:rsidRDefault="0078562C" w:rsidP="00EC7D92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</w:r>
            <w:r w:rsidR="000F3177">
              <w:rPr>
                <w:lang w:val="en-CA"/>
              </w:rPr>
              <w:t>AM</w:t>
            </w:r>
          </w:p>
        </w:tc>
        <w:tc>
          <w:tcPr>
            <w:tcW w:w="891" w:type="dxa"/>
            <w:vAlign w:val="center"/>
          </w:tcPr>
          <w:p w:rsidR="000F3177" w:rsidRPr="001F1926" w:rsidRDefault="0078562C" w:rsidP="00EC7D92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</w:r>
            <w:r w:rsidR="000F3177">
              <w:rPr>
                <w:lang w:val="en-CA"/>
              </w:rPr>
              <w:t>PM</w:t>
            </w:r>
          </w:p>
        </w:tc>
        <w:tc>
          <w:tcPr>
            <w:tcW w:w="891" w:type="dxa"/>
            <w:vAlign w:val="center"/>
          </w:tcPr>
          <w:p w:rsidR="000F3177" w:rsidRPr="001F1926" w:rsidRDefault="0078562C" w:rsidP="00EC7D92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</w:r>
            <w:r w:rsidR="000F3177">
              <w:rPr>
                <w:lang w:val="en-CA"/>
              </w:rPr>
              <w:t>AM</w:t>
            </w:r>
          </w:p>
        </w:tc>
        <w:tc>
          <w:tcPr>
            <w:tcW w:w="891" w:type="dxa"/>
            <w:vAlign w:val="center"/>
          </w:tcPr>
          <w:p w:rsidR="000F3177" w:rsidRPr="001F1926" w:rsidRDefault="0078562C" w:rsidP="00EC7D92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</w:r>
            <w:r w:rsidR="000F3177">
              <w:rPr>
                <w:lang w:val="en-CA"/>
              </w:rPr>
              <w:t>PM</w:t>
            </w:r>
          </w:p>
        </w:tc>
        <w:tc>
          <w:tcPr>
            <w:tcW w:w="891" w:type="dxa"/>
            <w:vAlign w:val="center"/>
          </w:tcPr>
          <w:p w:rsidR="000F3177" w:rsidRPr="001F1926" w:rsidRDefault="0078562C" w:rsidP="00EC7D92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</w:r>
            <w:r w:rsidR="000F3177">
              <w:rPr>
                <w:lang w:val="en-CA"/>
              </w:rPr>
              <w:t>AM</w:t>
            </w:r>
          </w:p>
        </w:tc>
        <w:tc>
          <w:tcPr>
            <w:tcW w:w="891" w:type="dxa"/>
            <w:vAlign w:val="center"/>
          </w:tcPr>
          <w:p w:rsidR="000F3177" w:rsidRPr="001F1926" w:rsidRDefault="0078562C" w:rsidP="00EC7D92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</w:r>
            <w:r w:rsidR="000F3177">
              <w:rPr>
                <w:lang w:val="en-CA"/>
              </w:rPr>
              <w:t>PM</w:t>
            </w:r>
          </w:p>
        </w:tc>
      </w:tr>
      <w:tr w:rsidR="001A0E39" w:rsidRPr="001F1926" w:rsidTr="001F7C9E">
        <w:trPr>
          <w:trHeight w:val="567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684713" w:rsidRPr="00A94AAE" w:rsidRDefault="001A0E39" w:rsidP="00E14D94">
            <w:pPr>
              <w:pStyle w:val="Subtitle"/>
              <w:spacing w:after="0"/>
              <w:rPr>
                <w:spacing w:val="0"/>
                <w:lang w:val="en-CA"/>
              </w:rPr>
            </w:pPr>
            <w:r w:rsidRPr="00A94AAE">
              <w:rPr>
                <w:spacing w:val="0"/>
                <w:lang w:val="en-CA"/>
              </w:rPr>
              <w:t>Current Temp</w:t>
            </w:r>
          </w:p>
        </w:tc>
        <w:tc>
          <w:tcPr>
            <w:tcW w:w="891" w:type="dxa"/>
            <w:vAlign w:val="center"/>
          </w:tcPr>
          <w:p w:rsidR="00684713" w:rsidRPr="001F1926" w:rsidRDefault="00684713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684713" w:rsidRPr="001F1926" w:rsidRDefault="00684713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684713" w:rsidRPr="001F1926" w:rsidRDefault="00684713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684713" w:rsidRPr="001F1926" w:rsidRDefault="00684713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684713" w:rsidRPr="001F1926" w:rsidRDefault="00684713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684713" w:rsidRPr="001F1926" w:rsidRDefault="00684713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684713" w:rsidRPr="001F1926" w:rsidRDefault="00684713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684713" w:rsidRPr="001F1926" w:rsidRDefault="00684713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684713" w:rsidRPr="001F1926" w:rsidRDefault="00684713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684713" w:rsidRPr="001F1926" w:rsidRDefault="00684713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684713" w:rsidRPr="001F1926" w:rsidRDefault="00684713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684713" w:rsidRPr="001F1926" w:rsidRDefault="00684713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684713" w:rsidRPr="001F1926" w:rsidRDefault="00684713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684713" w:rsidRPr="001F1926" w:rsidRDefault="00684713" w:rsidP="00393D98">
            <w:pPr>
              <w:jc w:val="center"/>
              <w:rPr>
                <w:lang w:val="en-CA"/>
              </w:rPr>
            </w:pPr>
          </w:p>
        </w:tc>
      </w:tr>
      <w:tr w:rsidR="001A0E39" w:rsidRPr="001F1926" w:rsidTr="001F7C9E">
        <w:trPr>
          <w:trHeight w:val="567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684713" w:rsidRPr="00A94AAE" w:rsidRDefault="001A0E39" w:rsidP="00E14D94">
            <w:pPr>
              <w:pStyle w:val="Subtitle"/>
              <w:spacing w:after="0"/>
              <w:rPr>
                <w:spacing w:val="0"/>
                <w:lang w:val="en-CA"/>
              </w:rPr>
            </w:pPr>
            <w:r w:rsidRPr="00A94AAE">
              <w:rPr>
                <w:spacing w:val="0"/>
                <w:lang w:val="en-CA"/>
              </w:rPr>
              <w:t>Max Temp</w:t>
            </w:r>
          </w:p>
        </w:tc>
        <w:tc>
          <w:tcPr>
            <w:tcW w:w="891" w:type="dxa"/>
            <w:vAlign w:val="center"/>
          </w:tcPr>
          <w:p w:rsidR="00684713" w:rsidRPr="001F1926" w:rsidRDefault="00684713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684713" w:rsidRPr="001F1926" w:rsidRDefault="00684713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684713" w:rsidRPr="001F1926" w:rsidRDefault="00684713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684713" w:rsidRPr="001F1926" w:rsidRDefault="00684713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684713" w:rsidRPr="001F1926" w:rsidRDefault="00684713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684713" w:rsidRPr="001F1926" w:rsidRDefault="00684713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684713" w:rsidRPr="001F1926" w:rsidRDefault="00684713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684713" w:rsidRPr="001F1926" w:rsidRDefault="00684713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684713" w:rsidRPr="001F1926" w:rsidRDefault="00684713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684713" w:rsidRPr="001F1926" w:rsidRDefault="00684713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684713" w:rsidRPr="001F1926" w:rsidRDefault="00684713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684713" w:rsidRPr="001F1926" w:rsidRDefault="00684713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684713" w:rsidRPr="001F1926" w:rsidRDefault="00684713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684713" w:rsidRPr="001F1926" w:rsidRDefault="00684713" w:rsidP="00393D98">
            <w:pPr>
              <w:jc w:val="center"/>
              <w:rPr>
                <w:lang w:val="en-CA"/>
              </w:rPr>
            </w:pPr>
          </w:p>
        </w:tc>
      </w:tr>
      <w:tr w:rsidR="001A0E39" w:rsidRPr="001F1926" w:rsidTr="001F7C9E">
        <w:trPr>
          <w:trHeight w:val="567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684713" w:rsidRPr="00A94AAE" w:rsidRDefault="001A0E39" w:rsidP="00E14D94">
            <w:pPr>
              <w:pStyle w:val="Subtitle"/>
              <w:spacing w:after="0"/>
              <w:rPr>
                <w:spacing w:val="0"/>
                <w:lang w:val="en-CA"/>
              </w:rPr>
            </w:pPr>
            <w:r w:rsidRPr="00A94AAE">
              <w:rPr>
                <w:spacing w:val="0"/>
                <w:lang w:val="en-CA"/>
              </w:rPr>
              <w:t>Min Temp</w:t>
            </w:r>
          </w:p>
        </w:tc>
        <w:tc>
          <w:tcPr>
            <w:tcW w:w="891" w:type="dxa"/>
            <w:vAlign w:val="center"/>
          </w:tcPr>
          <w:p w:rsidR="00684713" w:rsidRPr="001F1926" w:rsidRDefault="00684713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684713" w:rsidRPr="001F1926" w:rsidRDefault="00684713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684713" w:rsidRPr="001F1926" w:rsidRDefault="00684713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684713" w:rsidRPr="001F1926" w:rsidRDefault="00684713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684713" w:rsidRPr="001F1926" w:rsidRDefault="00684713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684713" w:rsidRPr="001F1926" w:rsidRDefault="00684713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684713" w:rsidRPr="001F1926" w:rsidRDefault="00684713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684713" w:rsidRPr="001F1926" w:rsidRDefault="00684713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684713" w:rsidRPr="001F1926" w:rsidRDefault="00684713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684713" w:rsidRPr="001F1926" w:rsidRDefault="00684713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684713" w:rsidRPr="001F1926" w:rsidRDefault="00684713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684713" w:rsidRPr="001F1926" w:rsidRDefault="00684713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684713" w:rsidRPr="001F1926" w:rsidRDefault="00684713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684713" w:rsidRPr="001F1926" w:rsidRDefault="00684713" w:rsidP="00393D98">
            <w:pPr>
              <w:jc w:val="center"/>
              <w:rPr>
                <w:lang w:val="en-CA"/>
              </w:rPr>
            </w:pPr>
          </w:p>
        </w:tc>
      </w:tr>
      <w:tr w:rsidR="001A0E39" w:rsidRPr="001F1926" w:rsidTr="001F7C9E">
        <w:trPr>
          <w:trHeight w:val="567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684713" w:rsidRPr="00A94AAE" w:rsidRDefault="001A0E39" w:rsidP="00E14D94">
            <w:pPr>
              <w:pStyle w:val="Subtitle"/>
              <w:spacing w:after="0"/>
              <w:rPr>
                <w:spacing w:val="0"/>
                <w:lang w:val="en-CA"/>
              </w:rPr>
            </w:pPr>
            <w:r w:rsidRPr="00A94AAE">
              <w:rPr>
                <w:spacing w:val="0"/>
                <w:lang w:val="en-CA"/>
              </w:rPr>
              <w:t>Initials</w:t>
            </w:r>
          </w:p>
        </w:tc>
        <w:tc>
          <w:tcPr>
            <w:tcW w:w="891" w:type="dxa"/>
            <w:vAlign w:val="center"/>
          </w:tcPr>
          <w:p w:rsidR="00684713" w:rsidRPr="001F1926" w:rsidRDefault="00684713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684713" w:rsidRPr="001F1926" w:rsidRDefault="00684713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684713" w:rsidRPr="001F1926" w:rsidRDefault="00684713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684713" w:rsidRPr="001F1926" w:rsidRDefault="00684713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684713" w:rsidRPr="001F1926" w:rsidRDefault="00684713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684713" w:rsidRPr="001F1926" w:rsidRDefault="00684713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684713" w:rsidRPr="001F1926" w:rsidRDefault="00684713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684713" w:rsidRPr="001F1926" w:rsidRDefault="00684713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684713" w:rsidRPr="001F1926" w:rsidRDefault="00684713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684713" w:rsidRPr="001F1926" w:rsidRDefault="00684713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684713" w:rsidRPr="001F1926" w:rsidRDefault="00684713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684713" w:rsidRPr="001F1926" w:rsidRDefault="00684713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684713" w:rsidRPr="001F1926" w:rsidRDefault="00684713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684713" w:rsidRPr="001F1926" w:rsidRDefault="00684713" w:rsidP="00393D98">
            <w:pPr>
              <w:jc w:val="center"/>
              <w:rPr>
                <w:lang w:val="en-CA"/>
              </w:rPr>
            </w:pPr>
          </w:p>
        </w:tc>
      </w:tr>
    </w:tbl>
    <w:p w:rsidR="00F4410E" w:rsidRPr="004D1224" w:rsidRDefault="00DE7545" w:rsidP="00E900EA">
      <w:pPr>
        <w:spacing w:before="960" w:after="120"/>
        <w:ind w:left="-709"/>
        <w:rPr>
          <w:lang w:val="en-CA"/>
        </w:rPr>
      </w:pPr>
      <w:r>
        <w:rPr>
          <w:b/>
          <w:szCs w:val="24"/>
          <w:lang w:val="en-CA"/>
        </w:rPr>
        <w:t>Month:</w:t>
      </w:r>
    </w:p>
    <w:tbl>
      <w:tblPr>
        <w:tblStyle w:val="TableGrid"/>
        <w:tblW w:w="13892" w:type="dxa"/>
        <w:tblInd w:w="-714" w:type="dxa"/>
        <w:tblLayout w:type="fixed"/>
        <w:tblLook w:val="04A0" w:firstRow="1" w:lastRow="0" w:firstColumn="1" w:lastColumn="0" w:noHBand="0" w:noVBand="1"/>
        <w:tblCaption w:val="Week 2 Log"/>
        <w:tblDescription w:val="Record the fridge temps that vaccines are stored in."/>
      </w:tblPr>
      <w:tblGrid>
        <w:gridCol w:w="1418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</w:tblGrid>
      <w:tr w:rsidR="00F4410E" w:rsidRPr="001F1926" w:rsidTr="001F7C9E">
        <w:trPr>
          <w:trHeight w:val="567"/>
          <w:tblHeader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4410E" w:rsidRPr="00056655" w:rsidRDefault="00DE7545" w:rsidP="008B4A9D">
            <w:pPr>
              <w:pStyle w:val="Title"/>
              <w:rPr>
                <w:lang w:val="en-CA"/>
              </w:rPr>
            </w:pPr>
            <w:r>
              <w:rPr>
                <w:lang w:val="en-CA"/>
              </w:rPr>
              <w:t>Date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F4410E" w:rsidRPr="00056655" w:rsidRDefault="00F4410E" w:rsidP="008B4A9D">
            <w:pPr>
              <w:pStyle w:val="Title"/>
              <w:jc w:val="center"/>
              <w:rPr>
                <w:lang w:val="en-CA"/>
              </w:rPr>
            </w:pPr>
            <w:r w:rsidRPr="00056655">
              <w:rPr>
                <w:lang w:val="en-CA"/>
              </w:rPr>
              <w:t>Mon</w:t>
            </w:r>
          </w:p>
        </w:tc>
        <w:tc>
          <w:tcPr>
            <w:tcW w:w="891" w:type="dxa"/>
            <w:vAlign w:val="center"/>
          </w:tcPr>
          <w:p w:rsidR="00F4410E" w:rsidRPr="00056655" w:rsidRDefault="00F4410E" w:rsidP="008B4A9D">
            <w:pPr>
              <w:pStyle w:val="Title"/>
              <w:jc w:val="center"/>
              <w:rPr>
                <w:lang w:val="en-CA"/>
              </w:rPr>
            </w:pP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F4410E" w:rsidRPr="00056655" w:rsidRDefault="00F4410E" w:rsidP="008B4A9D">
            <w:pPr>
              <w:pStyle w:val="Title"/>
              <w:jc w:val="center"/>
              <w:rPr>
                <w:lang w:val="en-CA"/>
              </w:rPr>
            </w:pPr>
            <w:r w:rsidRPr="00056655">
              <w:rPr>
                <w:lang w:val="en-CA"/>
              </w:rPr>
              <w:t>Tue</w:t>
            </w:r>
          </w:p>
        </w:tc>
        <w:tc>
          <w:tcPr>
            <w:tcW w:w="891" w:type="dxa"/>
            <w:vAlign w:val="center"/>
          </w:tcPr>
          <w:p w:rsidR="00F4410E" w:rsidRPr="00056655" w:rsidRDefault="00F4410E" w:rsidP="008B4A9D">
            <w:pPr>
              <w:pStyle w:val="Title"/>
              <w:jc w:val="center"/>
              <w:rPr>
                <w:lang w:val="en-CA"/>
              </w:rPr>
            </w:pP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F4410E" w:rsidRPr="00056655" w:rsidRDefault="00F4410E" w:rsidP="008B4A9D">
            <w:pPr>
              <w:pStyle w:val="Title"/>
              <w:jc w:val="center"/>
              <w:rPr>
                <w:lang w:val="en-CA"/>
              </w:rPr>
            </w:pPr>
            <w:r w:rsidRPr="00056655">
              <w:rPr>
                <w:lang w:val="en-CA"/>
              </w:rPr>
              <w:t>Wed</w:t>
            </w:r>
          </w:p>
        </w:tc>
        <w:tc>
          <w:tcPr>
            <w:tcW w:w="891" w:type="dxa"/>
            <w:vAlign w:val="center"/>
          </w:tcPr>
          <w:p w:rsidR="00F4410E" w:rsidRPr="00056655" w:rsidRDefault="00F4410E" w:rsidP="008B4A9D">
            <w:pPr>
              <w:pStyle w:val="Title"/>
              <w:jc w:val="center"/>
              <w:rPr>
                <w:lang w:val="en-CA"/>
              </w:rPr>
            </w:pP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F4410E" w:rsidRPr="00056655" w:rsidRDefault="00F4410E" w:rsidP="008B4A9D">
            <w:pPr>
              <w:pStyle w:val="Title"/>
              <w:jc w:val="center"/>
              <w:rPr>
                <w:lang w:val="en-CA"/>
              </w:rPr>
            </w:pPr>
            <w:r w:rsidRPr="00056655">
              <w:rPr>
                <w:lang w:val="en-CA"/>
              </w:rPr>
              <w:t>Thu</w:t>
            </w:r>
          </w:p>
        </w:tc>
        <w:tc>
          <w:tcPr>
            <w:tcW w:w="891" w:type="dxa"/>
            <w:vAlign w:val="center"/>
          </w:tcPr>
          <w:p w:rsidR="00F4410E" w:rsidRPr="00056655" w:rsidRDefault="00F4410E" w:rsidP="008B4A9D">
            <w:pPr>
              <w:pStyle w:val="Title"/>
              <w:jc w:val="center"/>
              <w:rPr>
                <w:lang w:val="en-CA"/>
              </w:rPr>
            </w:pP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F4410E" w:rsidRPr="00056655" w:rsidRDefault="00F4410E" w:rsidP="008B4A9D">
            <w:pPr>
              <w:pStyle w:val="Title"/>
              <w:jc w:val="center"/>
              <w:rPr>
                <w:lang w:val="en-CA"/>
              </w:rPr>
            </w:pPr>
            <w:r w:rsidRPr="00056655">
              <w:rPr>
                <w:lang w:val="en-CA"/>
              </w:rPr>
              <w:t>Fri</w:t>
            </w:r>
          </w:p>
        </w:tc>
        <w:tc>
          <w:tcPr>
            <w:tcW w:w="891" w:type="dxa"/>
            <w:vAlign w:val="center"/>
          </w:tcPr>
          <w:p w:rsidR="00F4410E" w:rsidRPr="00056655" w:rsidRDefault="00F4410E" w:rsidP="008B4A9D">
            <w:pPr>
              <w:pStyle w:val="Title"/>
              <w:jc w:val="center"/>
              <w:rPr>
                <w:lang w:val="en-CA"/>
              </w:rPr>
            </w:pP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F4410E" w:rsidRPr="00056655" w:rsidRDefault="00F4410E" w:rsidP="008B4A9D">
            <w:pPr>
              <w:pStyle w:val="Title"/>
              <w:jc w:val="center"/>
              <w:rPr>
                <w:lang w:val="en-CA"/>
              </w:rPr>
            </w:pPr>
            <w:r w:rsidRPr="00056655">
              <w:rPr>
                <w:lang w:val="en-CA"/>
              </w:rPr>
              <w:t>Sat</w:t>
            </w:r>
          </w:p>
        </w:tc>
        <w:tc>
          <w:tcPr>
            <w:tcW w:w="891" w:type="dxa"/>
            <w:vAlign w:val="center"/>
          </w:tcPr>
          <w:p w:rsidR="00F4410E" w:rsidRPr="00056655" w:rsidRDefault="00F4410E" w:rsidP="008B4A9D">
            <w:pPr>
              <w:pStyle w:val="Title"/>
              <w:jc w:val="center"/>
              <w:rPr>
                <w:lang w:val="en-CA"/>
              </w:rPr>
            </w:pP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F4410E" w:rsidRPr="00056655" w:rsidRDefault="00F4410E" w:rsidP="008B4A9D">
            <w:pPr>
              <w:pStyle w:val="Title"/>
              <w:jc w:val="center"/>
              <w:rPr>
                <w:lang w:val="en-CA"/>
              </w:rPr>
            </w:pPr>
            <w:r w:rsidRPr="00056655">
              <w:rPr>
                <w:lang w:val="en-CA"/>
              </w:rPr>
              <w:t>Sun</w:t>
            </w:r>
          </w:p>
        </w:tc>
        <w:tc>
          <w:tcPr>
            <w:tcW w:w="891" w:type="dxa"/>
            <w:vAlign w:val="center"/>
          </w:tcPr>
          <w:p w:rsidR="00F4410E" w:rsidRPr="00056655" w:rsidRDefault="00F4410E" w:rsidP="008B4A9D">
            <w:pPr>
              <w:pStyle w:val="Title"/>
              <w:jc w:val="center"/>
              <w:rPr>
                <w:lang w:val="en-CA"/>
              </w:rPr>
            </w:pPr>
          </w:p>
        </w:tc>
      </w:tr>
      <w:tr w:rsidR="0078562C" w:rsidRPr="001F1926" w:rsidTr="001F7C9E">
        <w:trPr>
          <w:trHeight w:val="567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8562C" w:rsidRPr="00A94AAE" w:rsidRDefault="0078562C" w:rsidP="0078562C">
            <w:pPr>
              <w:pStyle w:val="Subtitle"/>
              <w:spacing w:after="0"/>
              <w:rPr>
                <w:spacing w:val="0"/>
                <w:lang w:val="en-CA"/>
              </w:rPr>
            </w:pPr>
            <w:r w:rsidRPr="00A94AAE">
              <w:rPr>
                <w:spacing w:val="0"/>
                <w:lang w:val="en-CA"/>
              </w:rPr>
              <w:t>Time</w:t>
            </w:r>
          </w:p>
        </w:tc>
        <w:tc>
          <w:tcPr>
            <w:tcW w:w="891" w:type="dxa"/>
            <w:vAlign w:val="center"/>
          </w:tcPr>
          <w:p w:rsidR="0078562C" w:rsidRPr="001F1926" w:rsidRDefault="0078562C" w:rsidP="0078562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  <w:t>AM</w:t>
            </w:r>
          </w:p>
        </w:tc>
        <w:tc>
          <w:tcPr>
            <w:tcW w:w="891" w:type="dxa"/>
            <w:vAlign w:val="center"/>
          </w:tcPr>
          <w:p w:rsidR="0078562C" w:rsidRPr="001F1926" w:rsidRDefault="0078562C" w:rsidP="0078562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  <w:t>PM</w:t>
            </w:r>
          </w:p>
        </w:tc>
        <w:tc>
          <w:tcPr>
            <w:tcW w:w="891" w:type="dxa"/>
            <w:vAlign w:val="center"/>
          </w:tcPr>
          <w:p w:rsidR="0078562C" w:rsidRPr="001F1926" w:rsidRDefault="0078562C" w:rsidP="0078562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  <w:t>AM</w:t>
            </w:r>
          </w:p>
        </w:tc>
        <w:tc>
          <w:tcPr>
            <w:tcW w:w="891" w:type="dxa"/>
            <w:vAlign w:val="center"/>
          </w:tcPr>
          <w:p w:rsidR="0078562C" w:rsidRPr="001F1926" w:rsidRDefault="0078562C" w:rsidP="0078562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  <w:t>PM</w:t>
            </w:r>
          </w:p>
        </w:tc>
        <w:tc>
          <w:tcPr>
            <w:tcW w:w="891" w:type="dxa"/>
            <w:vAlign w:val="center"/>
          </w:tcPr>
          <w:p w:rsidR="0078562C" w:rsidRPr="001F1926" w:rsidRDefault="0078562C" w:rsidP="0078562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  <w:t>AM</w:t>
            </w:r>
          </w:p>
        </w:tc>
        <w:tc>
          <w:tcPr>
            <w:tcW w:w="891" w:type="dxa"/>
            <w:vAlign w:val="center"/>
          </w:tcPr>
          <w:p w:rsidR="0078562C" w:rsidRPr="001F1926" w:rsidRDefault="0078562C" w:rsidP="0078562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  <w:t>PM</w:t>
            </w:r>
          </w:p>
        </w:tc>
        <w:tc>
          <w:tcPr>
            <w:tcW w:w="891" w:type="dxa"/>
            <w:vAlign w:val="center"/>
          </w:tcPr>
          <w:p w:rsidR="0078562C" w:rsidRPr="001F1926" w:rsidRDefault="0078562C" w:rsidP="0078562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  <w:t>AM</w:t>
            </w:r>
          </w:p>
        </w:tc>
        <w:tc>
          <w:tcPr>
            <w:tcW w:w="891" w:type="dxa"/>
            <w:vAlign w:val="center"/>
          </w:tcPr>
          <w:p w:rsidR="0078562C" w:rsidRPr="001F1926" w:rsidRDefault="0078562C" w:rsidP="0078562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  <w:t>PM</w:t>
            </w:r>
          </w:p>
        </w:tc>
        <w:tc>
          <w:tcPr>
            <w:tcW w:w="891" w:type="dxa"/>
            <w:vAlign w:val="center"/>
          </w:tcPr>
          <w:p w:rsidR="0078562C" w:rsidRPr="001F1926" w:rsidRDefault="0078562C" w:rsidP="0078562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  <w:t>AM</w:t>
            </w:r>
          </w:p>
        </w:tc>
        <w:tc>
          <w:tcPr>
            <w:tcW w:w="891" w:type="dxa"/>
            <w:vAlign w:val="center"/>
          </w:tcPr>
          <w:p w:rsidR="0078562C" w:rsidRPr="001F1926" w:rsidRDefault="0078562C" w:rsidP="0078562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  <w:t>PM</w:t>
            </w:r>
          </w:p>
        </w:tc>
        <w:tc>
          <w:tcPr>
            <w:tcW w:w="891" w:type="dxa"/>
            <w:vAlign w:val="center"/>
          </w:tcPr>
          <w:p w:rsidR="0078562C" w:rsidRPr="001F1926" w:rsidRDefault="0078562C" w:rsidP="0078562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  <w:t>AM</w:t>
            </w:r>
          </w:p>
        </w:tc>
        <w:tc>
          <w:tcPr>
            <w:tcW w:w="891" w:type="dxa"/>
            <w:vAlign w:val="center"/>
          </w:tcPr>
          <w:p w:rsidR="0078562C" w:rsidRPr="001F1926" w:rsidRDefault="0078562C" w:rsidP="0078562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  <w:t>PM</w:t>
            </w:r>
          </w:p>
        </w:tc>
        <w:tc>
          <w:tcPr>
            <w:tcW w:w="891" w:type="dxa"/>
            <w:vAlign w:val="center"/>
          </w:tcPr>
          <w:p w:rsidR="0078562C" w:rsidRPr="001F1926" w:rsidRDefault="0078562C" w:rsidP="0078562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  <w:t>AM</w:t>
            </w:r>
          </w:p>
        </w:tc>
        <w:tc>
          <w:tcPr>
            <w:tcW w:w="891" w:type="dxa"/>
            <w:vAlign w:val="center"/>
          </w:tcPr>
          <w:p w:rsidR="0078562C" w:rsidRPr="001F1926" w:rsidRDefault="0078562C" w:rsidP="0078562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  <w:t>PM</w:t>
            </w:r>
          </w:p>
        </w:tc>
      </w:tr>
      <w:tr w:rsidR="00F4410E" w:rsidRPr="001F1926" w:rsidTr="001F7C9E">
        <w:trPr>
          <w:trHeight w:val="567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F4410E" w:rsidRPr="00A94AAE" w:rsidRDefault="00F4410E" w:rsidP="008B4A9D">
            <w:pPr>
              <w:pStyle w:val="Subtitle"/>
              <w:spacing w:after="0"/>
              <w:rPr>
                <w:spacing w:val="0"/>
                <w:lang w:val="en-CA"/>
              </w:rPr>
            </w:pPr>
            <w:r w:rsidRPr="00A94AAE">
              <w:rPr>
                <w:spacing w:val="0"/>
                <w:lang w:val="en-CA"/>
              </w:rPr>
              <w:t>Current Temp</w:t>
            </w: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</w:tr>
      <w:tr w:rsidR="00F4410E" w:rsidRPr="001F1926" w:rsidTr="001F7C9E">
        <w:trPr>
          <w:trHeight w:val="567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F4410E" w:rsidRPr="00A94AAE" w:rsidRDefault="00F4410E" w:rsidP="008B4A9D">
            <w:pPr>
              <w:pStyle w:val="Subtitle"/>
              <w:spacing w:after="0"/>
              <w:rPr>
                <w:spacing w:val="0"/>
                <w:lang w:val="en-CA"/>
              </w:rPr>
            </w:pPr>
            <w:r w:rsidRPr="00A94AAE">
              <w:rPr>
                <w:spacing w:val="0"/>
                <w:lang w:val="en-CA"/>
              </w:rPr>
              <w:t>Max Temp</w:t>
            </w: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</w:tr>
      <w:tr w:rsidR="00F4410E" w:rsidRPr="001F1926" w:rsidTr="001F7C9E">
        <w:trPr>
          <w:trHeight w:val="567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F4410E" w:rsidRPr="00A94AAE" w:rsidRDefault="00F4410E" w:rsidP="008B4A9D">
            <w:pPr>
              <w:pStyle w:val="Subtitle"/>
              <w:spacing w:after="0"/>
              <w:rPr>
                <w:spacing w:val="0"/>
                <w:lang w:val="en-CA"/>
              </w:rPr>
            </w:pPr>
            <w:r w:rsidRPr="00A94AAE">
              <w:rPr>
                <w:spacing w:val="0"/>
                <w:lang w:val="en-CA"/>
              </w:rPr>
              <w:t>Min Temp</w:t>
            </w: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</w:tr>
      <w:tr w:rsidR="00F4410E" w:rsidRPr="001F1926" w:rsidTr="001F7C9E">
        <w:trPr>
          <w:trHeight w:val="567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F4410E" w:rsidRPr="00A94AAE" w:rsidRDefault="00F4410E" w:rsidP="008B4A9D">
            <w:pPr>
              <w:pStyle w:val="Subtitle"/>
              <w:spacing w:after="0"/>
              <w:rPr>
                <w:spacing w:val="0"/>
                <w:lang w:val="en-CA"/>
              </w:rPr>
            </w:pPr>
            <w:r w:rsidRPr="00A94AAE">
              <w:rPr>
                <w:spacing w:val="0"/>
                <w:lang w:val="en-CA"/>
              </w:rPr>
              <w:t>Initials</w:t>
            </w: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</w:tr>
    </w:tbl>
    <w:p w:rsidR="00DD4D51" w:rsidRDefault="00DD4D51" w:rsidP="00E900EA">
      <w:pPr>
        <w:spacing w:before="960" w:after="120"/>
        <w:ind w:left="-709"/>
        <w:rPr>
          <w:lang w:val="en-CA"/>
        </w:rPr>
      </w:pPr>
    </w:p>
    <w:p w:rsidR="00F4410E" w:rsidRPr="004D1224" w:rsidRDefault="00DE7545" w:rsidP="00E900EA">
      <w:pPr>
        <w:spacing w:before="960" w:after="120"/>
        <w:ind w:left="-709"/>
        <w:rPr>
          <w:lang w:val="en-CA"/>
        </w:rPr>
      </w:pPr>
      <w:r>
        <w:rPr>
          <w:b/>
          <w:szCs w:val="24"/>
          <w:lang w:val="en-CA"/>
        </w:rPr>
        <w:lastRenderedPageBreak/>
        <w:t>Month:</w:t>
      </w:r>
    </w:p>
    <w:tbl>
      <w:tblPr>
        <w:tblStyle w:val="TableGrid"/>
        <w:tblW w:w="13892" w:type="dxa"/>
        <w:tblInd w:w="-714" w:type="dxa"/>
        <w:tblLayout w:type="fixed"/>
        <w:tblLook w:val="04A0" w:firstRow="1" w:lastRow="0" w:firstColumn="1" w:lastColumn="0" w:noHBand="0" w:noVBand="1"/>
        <w:tblCaption w:val="Week 3 Log"/>
        <w:tblDescription w:val="Record the fridge temps that vaccines are stored in."/>
      </w:tblPr>
      <w:tblGrid>
        <w:gridCol w:w="1418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</w:tblGrid>
      <w:tr w:rsidR="00F4410E" w:rsidRPr="001F1926" w:rsidTr="001F7C9E">
        <w:trPr>
          <w:trHeight w:val="567"/>
          <w:tblHeader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4410E" w:rsidRPr="00056655" w:rsidRDefault="00DE7545" w:rsidP="008B4A9D">
            <w:pPr>
              <w:pStyle w:val="Title"/>
              <w:rPr>
                <w:lang w:val="en-CA"/>
              </w:rPr>
            </w:pPr>
            <w:r>
              <w:rPr>
                <w:lang w:val="en-CA"/>
              </w:rPr>
              <w:t>Date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F4410E" w:rsidRPr="00056655" w:rsidRDefault="00F4410E" w:rsidP="008B4A9D">
            <w:pPr>
              <w:pStyle w:val="Title"/>
              <w:jc w:val="center"/>
              <w:rPr>
                <w:lang w:val="en-CA"/>
              </w:rPr>
            </w:pPr>
            <w:r w:rsidRPr="00056655">
              <w:rPr>
                <w:lang w:val="en-CA"/>
              </w:rPr>
              <w:t>Mon</w:t>
            </w:r>
          </w:p>
        </w:tc>
        <w:tc>
          <w:tcPr>
            <w:tcW w:w="891" w:type="dxa"/>
            <w:vAlign w:val="center"/>
          </w:tcPr>
          <w:p w:rsidR="00F4410E" w:rsidRPr="00056655" w:rsidRDefault="00F4410E" w:rsidP="008B4A9D">
            <w:pPr>
              <w:pStyle w:val="Title"/>
              <w:jc w:val="center"/>
              <w:rPr>
                <w:lang w:val="en-CA"/>
              </w:rPr>
            </w:pP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F4410E" w:rsidRPr="00056655" w:rsidRDefault="00F4410E" w:rsidP="008B4A9D">
            <w:pPr>
              <w:pStyle w:val="Title"/>
              <w:jc w:val="center"/>
              <w:rPr>
                <w:lang w:val="en-CA"/>
              </w:rPr>
            </w:pPr>
            <w:r w:rsidRPr="00056655">
              <w:rPr>
                <w:lang w:val="en-CA"/>
              </w:rPr>
              <w:t>Tue</w:t>
            </w:r>
          </w:p>
        </w:tc>
        <w:tc>
          <w:tcPr>
            <w:tcW w:w="891" w:type="dxa"/>
            <w:vAlign w:val="center"/>
          </w:tcPr>
          <w:p w:rsidR="00F4410E" w:rsidRPr="00056655" w:rsidRDefault="00F4410E" w:rsidP="008B4A9D">
            <w:pPr>
              <w:pStyle w:val="Title"/>
              <w:jc w:val="center"/>
              <w:rPr>
                <w:lang w:val="en-CA"/>
              </w:rPr>
            </w:pP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F4410E" w:rsidRPr="00056655" w:rsidRDefault="00F4410E" w:rsidP="008B4A9D">
            <w:pPr>
              <w:pStyle w:val="Title"/>
              <w:jc w:val="center"/>
              <w:rPr>
                <w:lang w:val="en-CA"/>
              </w:rPr>
            </w:pPr>
            <w:r w:rsidRPr="00056655">
              <w:rPr>
                <w:lang w:val="en-CA"/>
              </w:rPr>
              <w:t>Wed</w:t>
            </w:r>
          </w:p>
        </w:tc>
        <w:tc>
          <w:tcPr>
            <w:tcW w:w="891" w:type="dxa"/>
            <w:vAlign w:val="center"/>
          </w:tcPr>
          <w:p w:rsidR="00F4410E" w:rsidRPr="00056655" w:rsidRDefault="00F4410E" w:rsidP="008B4A9D">
            <w:pPr>
              <w:pStyle w:val="Title"/>
              <w:jc w:val="center"/>
              <w:rPr>
                <w:lang w:val="en-CA"/>
              </w:rPr>
            </w:pP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F4410E" w:rsidRPr="00056655" w:rsidRDefault="00F4410E" w:rsidP="008B4A9D">
            <w:pPr>
              <w:pStyle w:val="Title"/>
              <w:jc w:val="center"/>
              <w:rPr>
                <w:lang w:val="en-CA"/>
              </w:rPr>
            </w:pPr>
            <w:r w:rsidRPr="00056655">
              <w:rPr>
                <w:lang w:val="en-CA"/>
              </w:rPr>
              <w:t>Thu</w:t>
            </w:r>
          </w:p>
        </w:tc>
        <w:tc>
          <w:tcPr>
            <w:tcW w:w="891" w:type="dxa"/>
            <w:vAlign w:val="center"/>
          </w:tcPr>
          <w:p w:rsidR="00F4410E" w:rsidRPr="00056655" w:rsidRDefault="00F4410E" w:rsidP="008B4A9D">
            <w:pPr>
              <w:pStyle w:val="Title"/>
              <w:jc w:val="center"/>
              <w:rPr>
                <w:lang w:val="en-CA"/>
              </w:rPr>
            </w:pP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F4410E" w:rsidRPr="00056655" w:rsidRDefault="00F4410E" w:rsidP="008B4A9D">
            <w:pPr>
              <w:pStyle w:val="Title"/>
              <w:jc w:val="center"/>
              <w:rPr>
                <w:lang w:val="en-CA"/>
              </w:rPr>
            </w:pPr>
            <w:r w:rsidRPr="00056655">
              <w:rPr>
                <w:lang w:val="en-CA"/>
              </w:rPr>
              <w:t>Fri</w:t>
            </w:r>
          </w:p>
        </w:tc>
        <w:tc>
          <w:tcPr>
            <w:tcW w:w="891" w:type="dxa"/>
            <w:vAlign w:val="center"/>
          </w:tcPr>
          <w:p w:rsidR="00F4410E" w:rsidRPr="00056655" w:rsidRDefault="00F4410E" w:rsidP="008B4A9D">
            <w:pPr>
              <w:pStyle w:val="Title"/>
              <w:jc w:val="center"/>
              <w:rPr>
                <w:lang w:val="en-CA"/>
              </w:rPr>
            </w:pP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F4410E" w:rsidRPr="00056655" w:rsidRDefault="00F4410E" w:rsidP="008B4A9D">
            <w:pPr>
              <w:pStyle w:val="Title"/>
              <w:jc w:val="center"/>
              <w:rPr>
                <w:lang w:val="en-CA"/>
              </w:rPr>
            </w:pPr>
            <w:r w:rsidRPr="00056655">
              <w:rPr>
                <w:lang w:val="en-CA"/>
              </w:rPr>
              <w:t>Sat</w:t>
            </w:r>
          </w:p>
        </w:tc>
        <w:tc>
          <w:tcPr>
            <w:tcW w:w="891" w:type="dxa"/>
            <w:vAlign w:val="center"/>
          </w:tcPr>
          <w:p w:rsidR="00F4410E" w:rsidRPr="00056655" w:rsidRDefault="00F4410E" w:rsidP="008B4A9D">
            <w:pPr>
              <w:pStyle w:val="Title"/>
              <w:jc w:val="center"/>
              <w:rPr>
                <w:lang w:val="en-CA"/>
              </w:rPr>
            </w:pP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F4410E" w:rsidRPr="00056655" w:rsidRDefault="00F4410E" w:rsidP="008B4A9D">
            <w:pPr>
              <w:pStyle w:val="Title"/>
              <w:jc w:val="center"/>
              <w:rPr>
                <w:lang w:val="en-CA"/>
              </w:rPr>
            </w:pPr>
            <w:r w:rsidRPr="00056655">
              <w:rPr>
                <w:lang w:val="en-CA"/>
              </w:rPr>
              <w:t>Sun</w:t>
            </w:r>
          </w:p>
        </w:tc>
        <w:tc>
          <w:tcPr>
            <w:tcW w:w="891" w:type="dxa"/>
            <w:vAlign w:val="center"/>
          </w:tcPr>
          <w:p w:rsidR="00F4410E" w:rsidRPr="00056655" w:rsidRDefault="00F4410E" w:rsidP="008B4A9D">
            <w:pPr>
              <w:pStyle w:val="Title"/>
              <w:jc w:val="center"/>
              <w:rPr>
                <w:lang w:val="en-CA"/>
              </w:rPr>
            </w:pPr>
          </w:p>
        </w:tc>
      </w:tr>
      <w:tr w:rsidR="0078562C" w:rsidRPr="001F1926" w:rsidTr="001F7C9E">
        <w:trPr>
          <w:trHeight w:val="567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8562C" w:rsidRPr="00A94AAE" w:rsidRDefault="0078562C" w:rsidP="0078562C">
            <w:pPr>
              <w:pStyle w:val="Subtitle"/>
              <w:spacing w:after="0"/>
              <w:rPr>
                <w:spacing w:val="0"/>
                <w:lang w:val="en-CA"/>
              </w:rPr>
            </w:pPr>
            <w:r w:rsidRPr="00A94AAE">
              <w:rPr>
                <w:spacing w:val="0"/>
                <w:lang w:val="en-CA"/>
              </w:rPr>
              <w:t>Time</w:t>
            </w:r>
          </w:p>
        </w:tc>
        <w:tc>
          <w:tcPr>
            <w:tcW w:w="891" w:type="dxa"/>
            <w:vAlign w:val="center"/>
          </w:tcPr>
          <w:p w:rsidR="0078562C" w:rsidRPr="001F1926" w:rsidRDefault="0078562C" w:rsidP="0078562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  <w:t>AM</w:t>
            </w:r>
          </w:p>
        </w:tc>
        <w:tc>
          <w:tcPr>
            <w:tcW w:w="891" w:type="dxa"/>
            <w:vAlign w:val="center"/>
          </w:tcPr>
          <w:p w:rsidR="0078562C" w:rsidRPr="001F1926" w:rsidRDefault="0078562C" w:rsidP="0078562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  <w:t>PM</w:t>
            </w:r>
          </w:p>
        </w:tc>
        <w:tc>
          <w:tcPr>
            <w:tcW w:w="891" w:type="dxa"/>
            <w:vAlign w:val="center"/>
          </w:tcPr>
          <w:p w:rsidR="0078562C" w:rsidRPr="001F1926" w:rsidRDefault="0078562C" w:rsidP="0078562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  <w:t>AM</w:t>
            </w:r>
          </w:p>
        </w:tc>
        <w:tc>
          <w:tcPr>
            <w:tcW w:w="891" w:type="dxa"/>
            <w:vAlign w:val="center"/>
          </w:tcPr>
          <w:p w:rsidR="0078562C" w:rsidRPr="001F1926" w:rsidRDefault="0078562C" w:rsidP="0078562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  <w:t>PM</w:t>
            </w:r>
          </w:p>
        </w:tc>
        <w:tc>
          <w:tcPr>
            <w:tcW w:w="891" w:type="dxa"/>
            <w:vAlign w:val="center"/>
          </w:tcPr>
          <w:p w:rsidR="0078562C" w:rsidRPr="001F1926" w:rsidRDefault="0078562C" w:rsidP="0078562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  <w:t>AM</w:t>
            </w:r>
          </w:p>
        </w:tc>
        <w:tc>
          <w:tcPr>
            <w:tcW w:w="891" w:type="dxa"/>
            <w:vAlign w:val="center"/>
          </w:tcPr>
          <w:p w:rsidR="0078562C" w:rsidRPr="001F1926" w:rsidRDefault="0078562C" w:rsidP="0078562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  <w:t>PM</w:t>
            </w:r>
          </w:p>
        </w:tc>
        <w:tc>
          <w:tcPr>
            <w:tcW w:w="891" w:type="dxa"/>
            <w:vAlign w:val="center"/>
          </w:tcPr>
          <w:p w:rsidR="0078562C" w:rsidRPr="001F1926" w:rsidRDefault="0078562C" w:rsidP="0078562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  <w:t>AM</w:t>
            </w:r>
          </w:p>
        </w:tc>
        <w:tc>
          <w:tcPr>
            <w:tcW w:w="891" w:type="dxa"/>
            <w:vAlign w:val="center"/>
          </w:tcPr>
          <w:p w:rsidR="0078562C" w:rsidRPr="001F1926" w:rsidRDefault="0078562C" w:rsidP="0078562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  <w:t>PM</w:t>
            </w:r>
          </w:p>
        </w:tc>
        <w:tc>
          <w:tcPr>
            <w:tcW w:w="891" w:type="dxa"/>
            <w:vAlign w:val="center"/>
          </w:tcPr>
          <w:p w:rsidR="0078562C" w:rsidRPr="001F1926" w:rsidRDefault="0078562C" w:rsidP="0078562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  <w:t>AM</w:t>
            </w:r>
          </w:p>
        </w:tc>
        <w:tc>
          <w:tcPr>
            <w:tcW w:w="891" w:type="dxa"/>
            <w:vAlign w:val="center"/>
          </w:tcPr>
          <w:p w:rsidR="0078562C" w:rsidRPr="001F1926" w:rsidRDefault="0078562C" w:rsidP="0078562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  <w:t>PM</w:t>
            </w:r>
          </w:p>
        </w:tc>
        <w:tc>
          <w:tcPr>
            <w:tcW w:w="891" w:type="dxa"/>
            <w:vAlign w:val="center"/>
          </w:tcPr>
          <w:p w:rsidR="0078562C" w:rsidRPr="001F1926" w:rsidRDefault="0078562C" w:rsidP="0078562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  <w:t>AM</w:t>
            </w:r>
          </w:p>
        </w:tc>
        <w:tc>
          <w:tcPr>
            <w:tcW w:w="891" w:type="dxa"/>
            <w:vAlign w:val="center"/>
          </w:tcPr>
          <w:p w:rsidR="0078562C" w:rsidRPr="001F1926" w:rsidRDefault="0078562C" w:rsidP="0078562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  <w:t>PM</w:t>
            </w:r>
          </w:p>
        </w:tc>
        <w:tc>
          <w:tcPr>
            <w:tcW w:w="891" w:type="dxa"/>
            <w:vAlign w:val="center"/>
          </w:tcPr>
          <w:p w:rsidR="0078562C" w:rsidRPr="001F1926" w:rsidRDefault="0078562C" w:rsidP="0078562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  <w:t>AM</w:t>
            </w:r>
          </w:p>
        </w:tc>
        <w:tc>
          <w:tcPr>
            <w:tcW w:w="891" w:type="dxa"/>
            <w:vAlign w:val="center"/>
          </w:tcPr>
          <w:p w:rsidR="0078562C" w:rsidRPr="001F1926" w:rsidRDefault="0078562C" w:rsidP="0078562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  <w:t>PM</w:t>
            </w:r>
          </w:p>
        </w:tc>
      </w:tr>
      <w:tr w:rsidR="00F4410E" w:rsidRPr="001F1926" w:rsidTr="001F7C9E">
        <w:trPr>
          <w:trHeight w:val="567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F4410E" w:rsidRPr="00A94AAE" w:rsidRDefault="00F4410E" w:rsidP="008B4A9D">
            <w:pPr>
              <w:pStyle w:val="Subtitle"/>
              <w:spacing w:after="0"/>
              <w:rPr>
                <w:spacing w:val="0"/>
                <w:lang w:val="en-CA"/>
              </w:rPr>
            </w:pPr>
            <w:r w:rsidRPr="00A94AAE">
              <w:rPr>
                <w:spacing w:val="0"/>
                <w:lang w:val="en-CA"/>
              </w:rPr>
              <w:t>Current Temp</w:t>
            </w: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</w:tr>
      <w:tr w:rsidR="00F4410E" w:rsidRPr="001F1926" w:rsidTr="001F7C9E">
        <w:trPr>
          <w:trHeight w:val="567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F4410E" w:rsidRPr="00A94AAE" w:rsidRDefault="00F4410E" w:rsidP="008B4A9D">
            <w:pPr>
              <w:pStyle w:val="Subtitle"/>
              <w:spacing w:after="0"/>
              <w:rPr>
                <w:spacing w:val="0"/>
                <w:lang w:val="en-CA"/>
              </w:rPr>
            </w:pPr>
            <w:r w:rsidRPr="00A94AAE">
              <w:rPr>
                <w:spacing w:val="0"/>
                <w:lang w:val="en-CA"/>
              </w:rPr>
              <w:t>Max Temp</w:t>
            </w: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</w:tr>
      <w:tr w:rsidR="00F4410E" w:rsidRPr="001F1926" w:rsidTr="001F7C9E">
        <w:trPr>
          <w:trHeight w:val="567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F4410E" w:rsidRPr="00A94AAE" w:rsidRDefault="00F4410E" w:rsidP="008B4A9D">
            <w:pPr>
              <w:pStyle w:val="Subtitle"/>
              <w:spacing w:after="0"/>
              <w:rPr>
                <w:spacing w:val="0"/>
                <w:lang w:val="en-CA"/>
              </w:rPr>
            </w:pPr>
            <w:r w:rsidRPr="00A94AAE">
              <w:rPr>
                <w:spacing w:val="0"/>
                <w:lang w:val="en-CA"/>
              </w:rPr>
              <w:t>Min Temp</w:t>
            </w: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</w:tr>
      <w:tr w:rsidR="00F4410E" w:rsidRPr="001F1926" w:rsidTr="001F7C9E">
        <w:trPr>
          <w:trHeight w:val="567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F4410E" w:rsidRPr="00A94AAE" w:rsidRDefault="00F4410E" w:rsidP="008B4A9D">
            <w:pPr>
              <w:pStyle w:val="Subtitle"/>
              <w:spacing w:after="0"/>
              <w:rPr>
                <w:spacing w:val="0"/>
                <w:lang w:val="en-CA"/>
              </w:rPr>
            </w:pPr>
            <w:r w:rsidRPr="00A94AAE">
              <w:rPr>
                <w:spacing w:val="0"/>
                <w:lang w:val="en-CA"/>
              </w:rPr>
              <w:t>Initials</w:t>
            </w: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</w:tr>
    </w:tbl>
    <w:p w:rsidR="00F4410E" w:rsidRPr="004D1224" w:rsidRDefault="00DE7545" w:rsidP="00E900EA">
      <w:pPr>
        <w:spacing w:before="960" w:after="120"/>
        <w:ind w:left="-709"/>
        <w:rPr>
          <w:lang w:val="en-CA"/>
        </w:rPr>
      </w:pPr>
      <w:r>
        <w:rPr>
          <w:b/>
          <w:szCs w:val="24"/>
          <w:lang w:val="en-CA"/>
        </w:rPr>
        <w:t>Month:</w:t>
      </w:r>
    </w:p>
    <w:tbl>
      <w:tblPr>
        <w:tblStyle w:val="TableGrid"/>
        <w:tblW w:w="13892" w:type="dxa"/>
        <w:tblInd w:w="-714" w:type="dxa"/>
        <w:tblLayout w:type="fixed"/>
        <w:tblLook w:val="04A0" w:firstRow="1" w:lastRow="0" w:firstColumn="1" w:lastColumn="0" w:noHBand="0" w:noVBand="1"/>
        <w:tblCaption w:val="Week 4 Log"/>
        <w:tblDescription w:val="Record the fridge temps that vaccines are stored in."/>
      </w:tblPr>
      <w:tblGrid>
        <w:gridCol w:w="1418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</w:tblGrid>
      <w:tr w:rsidR="00F4410E" w:rsidRPr="001F1926" w:rsidTr="001F7C9E">
        <w:trPr>
          <w:trHeight w:val="567"/>
          <w:tblHeader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4410E" w:rsidRPr="00056655" w:rsidRDefault="00DE7545" w:rsidP="008B4A9D">
            <w:pPr>
              <w:pStyle w:val="Title"/>
              <w:rPr>
                <w:lang w:val="en-CA"/>
              </w:rPr>
            </w:pPr>
            <w:r>
              <w:rPr>
                <w:lang w:val="en-CA"/>
              </w:rPr>
              <w:t>Date</w:t>
            </w:r>
            <w:bookmarkStart w:id="0" w:name="_GoBack"/>
            <w:bookmarkEnd w:id="0"/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F4410E" w:rsidRPr="00056655" w:rsidRDefault="00F4410E" w:rsidP="008B4A9D">
            <w:pPr>
              <w:pStyle w:val="Title"/>
              <w:jc w:val="center"/>
              <w:rPr>
                <w:lang w:val="en-CA"/>
              </w:rPr>
            </w:pPr>
            <w:r w:rsidRPr="00056655">
              <w:rPr>
                <w:lang w:val="en-CA"/>
              </w:rPr>
              <w:t>Mon</w:t>
            </w:r>
          </w:p>
        </w:tc>
        <w:tc>
          <w:tcPr>
            <w:tcW w:w="891" w:type="dxa"/>
            <w:vAlign w:val="center"/>
          </w:tcPr>
          <w:p w:rsidR="00F4410E" w:rsidRPr="00056655" w:rsidRDefault="00F4410E" w:rsidP="008B4A9D">
            <w:pPr>
              <w:pStyle w:val="Title"/>
              <w:jc w:val="center"/>
              <w:rPr>
                <w:lang w:val="en-CA"/>
              </w:rPr>
            </w:pP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F4410E" w:rsidRPr="00056655" w:rsidRDefault="00F4410E" w:rsidP="008B4A9D">
            <w:pPr>
              <w:pStyle w:val="Title"/>
              <w:jc w:val="center"/>
              <w:rPr>
                <w:lang w:val="en-CA"/>
              </w:rPr>
            </w:pPr>
            <w:r w:rsidRPr="00056655">
              <w:rPr>
                <w:lang w:val="en-CA"/>
              </w:rPr>
              <w:t>Tue</w:t>
            </w:r>
          </w:p>
        </w:tc>
        <w:tc>
          <w:tcPr>
            <w:tcW w:w="891" w:type="dxa"/>
            <w:vAlign w:val="center"/>
          </w:tcPr>
          <w:p w:rsidR="00F4410E" w:rsidRPr="00056655" w:rsidRDefault="00F4410E" w:rsidP="008B4A9D">
            <w:pPr>
              <w:pStyle w:val="Title"/>
              <w:jc w:val="center"/>
              <w:rPr>
                <w:lang w:val="en-CA"/>
              </w:rPr>
            </w:pP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F4410E" w:rsidRPr="00056655" w:rsidRDefault="00F4410E" w:rsidP="008B4A9D">
            <w:pPr>
              <w:pStyle w:val="Title"/>
              <w:jc w:val="center"/>
              <w:rPr>
                <w:lang w:val="en-CA"/>
              </w:rPr>
            </w:pPr>
            <w:r w:rsidRPr="00056655">
              <w:rPr>
                <w:lang w:val="en-CA"/>
              </w:rPr>
              <w:t>Wed</w:t>
            </w:r>
          </w:p>
        </w:tc>
        <w:tc>
          <w:tcPr>
            <w:tcW w:w="891" w:type="dxa"/>
            <w:vAlign w:val="center"/>
          </w:tcPr>
          <w:p w:rsidR="00F4410E" w:rsidRPr="00056655" w:rsidRDefault="00F4410E" w:rsidP="008B4A9D">
            <w:pPr>
              <w:pStyle w:val="Title"/>
              <w:jc w:val="center"/>
              <w:rPr>
                <w:lang w:val="en-CA"/>
              </w:rPr>
            </w:pP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F4410E" w:rsidRPr="00056655" w:rsidRDefault="00F4410E" w:rsidP="008B4A9D">
            <w:pPr>
              <w:pStyle w:val="Title"/>
              <w:jc w:val="center"/>
              <w:rPr>
                <w:lang w:val="en-CA"/>
              </w:rPr>
            </w:pPr>
            <w:r w:rsidRPr="00056655">
              <w:rPr>
                <w:lang w:val="en-CA"/>
              </w:rPr>
              <w:t>Thu</w:t>
            </w:r>
          </w:p>
        </w:tc>
        <w:tc>
          <w:tcPr>
            <w:tcW w:w="891" w:type="dxa"/>
            <w:vAlign w:val="center"/>
          </w:tcPr>
          <w:p w:rsidR="00F4410E" w:rsidRPr="00056655" w:rsidRDefault="00F4410E" w:rsidP="008B4A9D">
            <w:pPr>
              <w:pStyle w:val="Title"/>
              <w:jc w:val="center"/>
              <w:rPr>
                <w:lang w:val="en-CA"/>
              </w:rPr>
            </w:pP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F4410E" w:rsidRPr="00056655" w:rsidRDefault="00F4410E" w:rsidP="008B4A9D">
            <w:pPr>
              <w:pStyle w:val="Title"/>
              <w:jc w:val="center"/>
              <w:rPr>
                <w:lang w:val="en-CA"/>
              </w:rPr>
            </w:pPr>
            <w:r w:rsidRPr="00056655">
              <w:rPr>
                <w:lang w:val="en-CA"/>
              </w:rPr>
              <w:t>Fri</w:t>
            </w:r>
          </w:p>
        </w:tc>
        <w:tc>
          <w:tcPr>
            <w:tcW w:w="891" w:type="dxa"/>
            <w:vAlign w:val="center"/>
          </w:tcPr>
          <w:p w:rsidR="00F4410E" w:rsidRPr="00056655" w:rsidRDefault="00F4410E" w:rsidP="008B4A9D">
            <w:pPr>
              <w:pStyle w:val="Title"/>
              <w:jc w:val="center"/>
              <w:rPr>
                <w:lang w:val="en-CA"/>
              </w:rPr>
            </w:pP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F4410E" w:rsidRPr="00056655" w:rsidRDefault="00F4410E" w:rsidP="008B4A9D">
            <w:pPr>
              <w:pStyle w:val="Title"/>
              <w:jc w:val="center"/>
              <w:rPr>
                <w:lang w:val="en-CA"/>
              </w:rPr>
            </w:pPr>
            <w:r w:rsidRPr="00056655">
              <w:rPr>
                <w:lang w:val="en-CA"/>
              </w:rPr>
              <w:t>Sat</w:t>
            </w:r>
          </w:p>
        </w:tc>
        <w:tc>
          <w:tcPr>
            <w:tcW w:w="891" w:type="dxa"/>
            <w:vAlign w:val="center"/>
          </w:tcPr>
          <w:p w:rsidR="00F4410E" w:rsidRPr="00056655" w:rsidRDefault="00F4410E" w:rsidP="008B4A9D">
            <w:pPr>
              <w:pStyle w:val="Title"/>
              <w:jc w:val="center"/>
              <w:rPr>
                <w:lang w:val="en-CA"/>
              </w:rPr>
            </w:pP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F4410E" w:rsidRPr="00056655" w:rsidRDefault="00F4410E" w:rsidP="008B4A9D">
            <w:pPr>
              <w:pStyle w:val="Title"/>
              <w:jc w:val="center"/>
              <w:rPr>
                <w:lang w:val="en-CA"/>
              </w:rPr>
            </w:pPr>
            <w:r w:rsidRPr="00056655">
              <w:rPr>
                <w:lang w:val="en-CA"/>
              </w:rPr>
              <w:t>Sun</w:t>
            </w:r>
          </w:p>
        </w:tc>
        <w:tc>
          <w:tcPr>
            <w:tcW w:w="891" w:type="dxa"/>
            <w:vAlign w:val="center"/>
          </w:tcPr>
          <w:p w:rsidR="00F4410E" w:rsidRPr="00056655" w:rsidRDefault="00F4410E" w:rsidP="008B4A9D">
            <w:pPr>
              <w:pStyle w:val="Title"/>
              <w:jc w:val="center"/>
              <w:rPr>
                <w:lang w:val="en-CA"/>
              </w:rPr>
            </w:pPr>
          </w:p>
        </w:tc>
      </w:tr>
      <w:tr w:rsidR="0078562C" w:rsidRPr="001F1926" w:rsidTr="001F7C9E">
        <w:trPr>
          <w:trHeight w:val="567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8562C" w:rsidRPr="00A94AAE" w:rsidRDefault="0078562C" w:rsidP="0078562C">
            <w:pPr>
              <w:pStyle w:val="Subtitle"/>
              <w:spacing w:after="0"/>
              <w:rPr>
                <w:spacing w:val="0"/>
                <w:lang w:val="en-CA"/>
              </w:rPr>
            </w:pPr>
            <w:r w:rsidRPr="00A94AAE">
              <w:rPr>
                <w:spacing w:val="0"/>
                <w:lang w:val="en-CA"/>
              </w:rPr>
              <w:t>Time</w:t>
            </w:r>
          </w:p>
        </w:tc>
        <w:tc>
          <w:tcPr>
            <w:tcW w:w="891" w:type="dxa"/>
            <w:vAlign w:val="center"/>
          </w:tcPr>
          <w:p w:rsidR="0078562C" w:rsidRPr="001F1926" w:rsidRDefault="0078562C" w:rsidP="0078562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  <w:t>AM</w:t>
            </w:r>
          </w:p>
        </w:tc>
        <w:tc>
          <w:tcPr>
            <w:tcW w:w="891" w:type="dxa"/>
            <w:vAlign w:val="center"/>
          </w:tcPr>
          <w:p w:rsidR="0078562C" w:rsidRPr="001F1926" w:rsidRDefault="0078562C" w:rsidP="0078562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  <w:t>PM</w:t>
            </w:r>
          </w:p>
        </w:tc>
        <w:tc>
          <w:tcPr>
            <w:tcW w:w="891" w:type="dxa"/>
            <w:vAlign w:val="center"/>
          </w:tcPr>
          <w:p w:rsidR="0078562C" w:rsidRPr="001F1926" w:rsidRDefault="0078562C" w:rsidP="0078562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  <w:t>AM</w:t>
            </w:r>
          </w:p>
        </w:tc>
        <w:tc>
          <w:tcPr>
            <w:tcW w:w="891" w:type="dxa"/>
            <w:vAlign w:val="center"/>
          </w:tcPr>
          <w:p w:rsidR="0078562C" w:rsidRPr="001F1926" w:rsidRDefault="0078562C" w:rsidP="0078562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  <w:t>PM</w:t>
            </w:r>
          </w:p>
        </w:tc>
        <w:tc>
          <w:tcPr>
            <w:tcW w:w="891" w:type="dxa"/>
            <w:vAlign w:val="center"/>
          </w:tcPr>
          <w:p w:rsidR="0078562C" w:rsidRPr="001F1926" w:rsidRDefault="0078562C" w:rsidP="0078562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  <w:t>AM</w:t>
            </w:r>
          </w:p>
        </w:tc>
        <w:tc>
          <w:tcPr>
            <w:tcW w:w="891" w:type="dxa"/>
            <w:vAlign w:val="center"/>
          </w:tcPr>
          <w:p w:rsidR="0078562C" w:rsidRPr="001F1926" w:rsidRDefault="0078562C" w:rsidP="0078562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  <w:t>PM</w:t>
            </w:r>
          </w:p>
        </w:tc>
        <w:tc>
          <w:tcPr>
            <w:tcW w:w="891" w:type="dxa"/>
            <w:vAlign w:val="center"/>
          </w:tcPr>
          <w:p w:rsidR="0078562C" w:rsidRPr="001F1926" w:rsidRDefault="0078562C" w:rsidP="0078562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  <w:t>AM</w:t>
            </w:r>
          </w:p>
        </w:tc>
        <w:tc>
          <w:tcPr>
            <w:tcW w:w="891" w:type="dxa"/>
            <w:vAlign w:val="center"/>
          </w:tcPr>
          <w:p w:rsidR="0078562C" w:rsidRPr="001F1926" w:rsidRDefault="0078562C" w:rsidP="0078562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  <w:t>PM</w:t>
            </w:r>
          </w:p>
        </w:tc>
        <w:tc>
          <w:tcPr>
            <w:tcW w:w="891" w:type="dxa"/>
            <w:vAlign w:val="center"/>
          </w:tcPr>
          <w:p w:rsidR="0078562C" w:rsidRPr="001F1926" w:rsidRDefault="0078562C" w:rsidP="0078562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  <w:t>AM</w:t>
            </w:r>
          </w:p>
        </w:tc>
        <w:tc>
          <w:tcPr>
            <w:tcW w:w="891" w:type="dxa"/>
            <w:vAlign w:val="center"/>
          </w:tcPr>
          <w:p w:rsidR="0078562C" w:rsidRPr="001F1926" w:rsidRDefault="0078562C" w:rsidP="0078562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  <w:t>PM</w:t>
            </w:r>
          </w:p>
        </w:tc>
        <w:tc>
          <w:tcPr>
            <w:tcW w:w="891" w:type="dxa"/>
            <w:vAlign w:val="center"/>
          </w:tcPr>
          <w:p w:rsidR="0078562C" w:rsidRPr="001F1926" w:rsidRDefault="0078562C" w:rsidP="0078562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  <w:t>AM</w:t>
            </w:r>
          </w:p>
        </w:tc>
        <w:tc>
          <w:tcPr>
            <w:tcW w:w="891" w:type="dxa"/>
            <w:vAlign w:val="center"/>
          </w:tcPr>
          <w:p w:rsidR="0078562C" w:rsidRPr="001F1926" w:rsidRDefault="0078562C" w:rsidP="0078562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  <w:t>PM</w:t>
            </w:r>
          </w:p>
        </w:tc>
        <w:tc>
          <w:tcPr>
            <w:tcW w:w="891" w:type="dxa"/>
            <w:vAlign w:val="center"/>
          </w:tcPr>
          <w:p w:rsidR="0078562C" w:rsidRPr="001F1926" w:rsidRDefault="0078562C" w:rsidP="0078562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  <w:t>AM</w:t>
            </w:r>
          </w:p>
        </w:tc>
        <w:tc>
          <w:tcPr>
            <w:tcW w:w="891" w:type="dxa"/>
            <w:vAlign w:val="center"/>
          </w:tcPr>
          <w:p w:rsidR="0078562C" w:rsidRPr="001F1926" w:rsidRDefault="0078562C" w:rsidP="0078562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br/>
              <w:t>PM</w:t>
            </w:r>
          </w:p>
        </w:tc>
      </w:tr>
      <w:tr w:rsidR="00F4410E" w:rsidRPr="001F1926" w:rsidTr="001F7C9E">
        <w:trPr>
          <w:trHeight w:val="567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F4410E" w:rsidRPr="00A94AAE" w:rsidRDefault="00F4410E" w:rsidP="008B4A9D">
            <w:pPr>
              <w:pStyle w:val="Subtitle"/>
              <w:spacing w:after="0"/>
              <w:rPr>
                <w:spacing w:val="0"/>
                <w:lang w:val="en-CA"/>
              </w:rPr>
            </w:pPr>
            <w:r w:rsidRPr="00A94AAE">
              <w:rPr>
                <w:spacing w:val="0"/>
                <w:lang w:val="en-CA"/>
              </w:rPr>
              <w:t>Current Temp</w:t>
            </w: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</w:tr>
      <w:tr w:rsidR="00F4410E" w:rsidRPr="001F1926" w:rsidTr="001F7C9E">
        <w:trPr>
          <w:trHeight w:val="567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F4410E" w:rsidRPr="00A94AAE" w:rsidRDefault="00F4410E" w:rsidP="008B4A9D">
            <w:pPr>
              <w:pStyle w:val="Subtitle"/>
              <w:spacing w:after="0"/>
              <w:rPr>
                <w:spacing w:val="0"/>
                <w:lang w:val="en-CA"/>
              </w:rPr>
            </w:pPr>
            <w:r w:rsidRPr="00A94AAE">
              <w:rPr>
                <w:spacing w:val="0"/>
                <w:lang w:val="en-CA"/>
              </w:rPr>
              <w:t>Max Temp</w:t>
            </w: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</w:tr>
      <w:tr w:rsidR="00F4410E" w:rsidRPr="001F1926" w:rsidTr="001F7C9E">
        <w:trPr>
          <w:trHeight w:val="567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F4410E" w:rsidRPr="00A94AAE" w:rsidRDefault="00F4410E" w:rsidP="008B4A9D">
            <w:pPr>
              <w:pStyle w:val="Subtitle"/>
              <w:spacing w:after="0"/>
              <w:rPr>
                <w:spacing w:val="0"/>
                <w:lang w:val="en-CA"/>
              </w:rPr>
            </w:pPr>
            <w:r w:rsidRPr="00A94AAE">
              <w:rPr>
                <w:spacing w:val="0"/>
                <w:lang w:val="en-CA"/>
              </w:rPr>
              <w:t>Min Temp</w:t>
            </w: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</w:tr>
      <w:tr w:rsidR="00F4410E" w:rsidRPr="001F1926" w:rsidTr="001F7C9E">
        <w:trPr>
          <w:trHeight w:val="567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F4410E" w:rsidRPr="00A94AAE" w:rsidRDefault="00F4410E" w:rsidP="008B4A9D">
            <w:pPr>
              <w:pStyle w:val="Subtitle"/>
              <w:spacing w:after="0"/>
              <w:rPr>
                <w:spacing w:val="0"/>
                <w:lang w:val="en-CA"/>
              </w:rPr>
            </w:pPr>
            <w:r w:rsidRPr="00A94AAE">
              <w:rPr>
                <w:spacing w:val="0"/>
                <w:lang w:val="en-CA"/>
              </w:rPr>
              <w:t>Initials</w:t>
            </w: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  <w:tc>
          <w:tcPr>
            <w:tcW w:w="891" w:type="dxa"/>
            <w:vAlign w:val="center"/>
          </w:tcPr>
          <w:p w:rsidR="00F4410E" w:rsidRPr="001F1926" w:rsidRDefault="00F4410E" w:rsidP="00393D98">
            <w:pPr>
              <w:jc w:val="center"/>
              <w:rPr>
                <w:lang w:val="en-CA"/>
              </w:rPr>
            </w:pPr>
          </w:p>
        </w:tc>
      </w:tr>
    </w:tbl>
    <w:p w:rsidR="00BC26FD" w:rsidRPr="001A0E39" w:rsidRDefault="00BC26FD" w:rsidP="00DD4D51">
      <w:pPr>
        <w:spacing w:before="960"/>
      </w:pPr>
    </w:p>
    <w:sectPr w:rsidR="00BC26FD" w:rsidRPr="001A0E39" w:rsidSect="006F66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5840" w:h="12240" w:orient="landscape"/>
      <w:pgMar w:top="1134" w:right="9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336" w:rsidRDefault="00240336" w:rsidP="00240336">
      <w:pPr>
        <w:spacing w:after="0" w:line="240" w:lineRule="auto"/>
      </w:pPr>
      <w:r>
        <w:separator/>
      </w:r>
    </w:p>
  </w:endnote>
  <w:endnote w:type="continuationSeparator" w:id="0">
    <w:p w:rsidR="00240336" w:rsidRDefault="00240336" w:rsidP="0024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336" w:rsidRDefault="002403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336" w:rsidRDefault="002403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336" w:rsidRDefault="002403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336" w:rsidRDefault="00240336" w:rsidP="00240336">
      <w:pPr>
        <w:spacing w:after="0" w:line="240" w:lineRule="auto"/>
      </w:pPr>
      <w:r>
        <w:separator/>
      </w:r>
    </w:p>
  </w:footnote>
  <w:footnote w:type="continuationSeparator" w:id="0">
    <w:p w:rsidR="00240336" w:rsidRDefault="00240336" w:rsidP="00240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336" w:rsidRDefault="002403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336" w:rsidRDefault="002403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336" w:rsidRDefault="002403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33852"/>
    <w:multiLevelType w:val="hybridMultilevel"/>
    <w:tmpl w:val="2116A24E"/>
    <w:lvl w:ilvl="0" w:tplc="342A857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601EE"/>
    <w:multiLevelType w:val="hybridMultilevel"/>
    <w:tmpl w:val="98B62B0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E3123"/>
    <w:multiLevelType w:val="hybridMultilevel"/>
    <w:tmpl w:val="728CE1DA"/>
    <w:lvl w:ilvl="0" w:tplc="1009000F">
      <w:start w:val="1"/>
      <w:numFmt w:val="decimal"/>
      <w:lvlText w:val="%1."/>
      <w:lvlJc w:val="left"/>
      <w:pPr>
        <w:ind w:left="11" w:hanging="360"/>
      </w:pPr>
    </w:lvl>
    <w:lvl w:ilvl="1" w:tplc="10090019" w:tentative="1">
      <w:start w:val="1"/>
      <w:numFmt w:val="lowerLetter"/>
      <w:lvlText w:val="%2."/>
      <w:lvlJc w:val="left"/>
      <w:pPr>
        <w:ind w:left="731" w:hanging="360"/>
      </w:pPr>
    </w:lvl>
    <w:lvl w:ilvl="2" w:tplc="1009001B" w:tentative="1">
      <w:start w:val="1"/>
      <w:numFmt w:val="lowerRoman"/>
      <w:lvlText w:val="%3."/>
      <w:lvlJc w:val="right"/>
      <w:pPr>
        <w:ind w:left="1451" w:hanging="180"/>
      </w:pPr>
    </w:lvl>
    <w:lvl w:ilvl="3" w:tplc="1009000F" w:tentative="1">
      <w:start w:val="1"/>
      <w:numFmt w:val="decimal"/>
      <w:lvlText w:val="%4."/>
      <w:lvlJc w:val="left"/>
      <w:pPr>
        <w:ind w:left="2171" w:hanging="360"/>
      </w:pPr>
    </w:lvl>
    <w:lvl w:ilvl="4" w:tplc="10090019" w:tentative="1">
      <w:start w:val="1"/>
      <w:numFmt w:val="lowerLetter"/>
      <w:lvlText w:val="%5."/>
      <w:lvlJc w:val="left"/>
      <w:pPr>
        <w:ind w:left="2891" w:hanging="360"/>
      </w:pPr>
    </w:lvl>
    <w:lvl w:ilvl="5" w:tplc="1009001B" w:tentative="1">
      <w:start w:val="1"/>
      <w:numFmt w:val="lowerRoman"/>
      <w:lvlText w:val="%6."/>
      <w:lvlJc w:val="right"/>
      <w:pPr>
        <w:ind w:left="3611" w:hanging="180"/>
      </w:pPr>
    </w:lvl>
    <w:lvl w:ilvl="6" w:tplc="1009000F" w:tentative="1">
      <w:start w:val="1"/>
      <w:numFmt w:val="decimal"/>
      <w:lvlText w:val="%7."/>
      <w:lvlJc w:val="left"/>
      <w:pPr>
        <w:ind w:left="4331" w:hanging="360"/>
      </w:pPr>
    </w:lvl>
    <w:lvl w:ilvl="7" w:tplc="10090019" w:tentative="1">
      <w:start w:val="1"/>
      <w:numFmt w:val="lowerLetter"/>
      <w:lvlText w:val="%8."/>
      <w:lvlJc w:val="left"/>
      <w:pPr>
        <w:ind w:left="5051" w:hanging="360"/>
      </w:pPr>
    </w:lvl>
    <w:lvl w:ilvl="8" w:tplc="100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13"/>
    <w:rsid w:val="00026C2F"/>
    <w:rsid w:val="00033457"/>
    <w:rsid w:val="00056655"/>
    <w:rsid w:val="000D6F5E"/>
    <w:rsid w:val="000F3177"/>
    <w:rsid w:val="0015512E"/>
    <w:rsid w:val="001969A2"/>
    <w:rsid w:val="001A0E39"/>
    <w:rsid w:val="001D5DFB"/>
    <w:rsid w:val="001F1926"/>
    <w:rsid w:val="001F7C9E"/>
    <w:rsid w:val="00227240"/>
    <w:rsid w:val="00240336"/>
    <w:rsid w:val="002F45AB"/>
    <w:rsid w:val="0034008F"/>
    <w:rsid w:val="00393D98"/>
    <w:rsid w:val="003B71CA"/>
    <w:rsid w:val="0042726F"/>
    <w:rsid w:val="004A201F"/>
    <w:rsid w:val="004D1224"/>
    <w:rsid w:val="004F14F9"/>
    <w:rsid w:val="005F297F"/>
    <w:rsid w:val="00647768"/>
    <w:rsid w:val="0068262E"/>
    <w:rsid w:val="00684713"/>
    <w:rsid w:val="006B19EE"/>
    <w:rsid w:val="006E4AB1"/>
    <w:rsid w:val="006F66F8"/>
    <w:rsid w:val="007322E1"/>
    <w:rsid w:val="00782D3A"/>
    <w:rsid w:val="0078562C"/>
    <w:rsid w:val="007C7D76"/>
    <w:rsid w:val="0082574B"/>
    <w:rsid w:val="00934AAD"/>
    <w:rsid w:val="009411C6"/>
    <w:rsid w:val="00961A56"/>
    <w:rsid w:val="009A3561"/>
    <w:rsid w:val="009B7ABC"/>
    <w:rsid w:val="00A94AAE"/>
    <w:rsid w:val="00AB611F"/>
    <w:rsid w:val="00BA16C9"/>
    <w:rsid w:val="00BC26FD"/>
    <w:rsid w:val="00BC62EB"/>
    <w:rsid w:val="00C16738"/>
    <w:rsid w:val="00C950C1"/>
    <w:rsid w:val="00CC303E"/>
    <w:rsid w:val="00CE0055"/>
    <w:rsid w:val="00D072B0"/>
    <w:rsid w:val="00D6539D"/>
    <w:rsid w:val="00DD4D51"/>
    <w:rsid w:val="00DE7545"/>
    <w:rsid w:val="00E14D94"/>
    <w:rsid w:val="00E900EA"/>
    <w:rsid w:val="00EC7D92"/>
    <w:rsid w:val="00F36964"/>
    <w:rsid w:val="00F4410E"/>
    <w:rsid w:val="00F557D8"/>
    <w:rsid w:val="00FD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355667A"/>
  <w15:chartTrackingRefBased/>
  <w15:docId w15:val="{7A492E48-FA7C-4FD8-9B55-F8EE6B17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557D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1CA"/>
    <w:pPr>
      <w:keepNext/>
      <w:keepLines/>
      <w:spacing w:after="0"/>
      <w:outlineLvl w:val="0"/>
    </w:pPr>
    <w:rPr>
      <w:rFonts w:eastAsiaTheme="majorEastAsia" w:cstheme="majorBidi"/>
      <w:b/>
      <w:color w:val="000000" w:themeColor="text1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1A56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rsid w:val="0034008F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unhideWhenUsed/>
    <w:rsid w:val="00684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B71CA"/>
    <w:rPr>
      <w:rFonts w:ascii="Arial" w:eastAsiaTheme="majorEastAsia" w:hAnsi="Arial" w:cstheme="majorBidi"/>
      <w:b/>
      <w:color w:val="000000" w:themeColor="text1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61A56"/>
    <w:rPr>
      <w:rFonts w:ascii="Arial" w:eastAsiaTheme="majorEastAsia" w:hAnsi="Arial" w:cstheme="majorBidi"/>
      <w:b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61A56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1A56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50C1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950C1"/>
    <w:rPr>
      <w:rFonts w:ascii="Arial" w:eastAsiaTheme="minorEastAsia" w:hAnsi="Arial"/>
      <w:spacing w:val="15"/>
      <w:sz w:val="24"/>
    </w:rPr>
  </w:style>
  <w:style w:type="character" w:styleId="Strong">
    <w:name w:val="Strong"/>
    <w:basedOn w:val="DefaultParagraphFont"/>
    <w:uiPriority w:val="22"/>
    <w:rsid w:val="00C950C1"/>
    <w:rPr>
      <w:b/>
      <w:bCs/>
    </w:rPr>
  </w:style>
  <w:style w:type="character" w:styleId="BookTitle">
    <w:name w:val="Book Title"/>
    <w:basedOn w:val="DefaultParagraphFont"/>
    <w:uiPriority w:val="33"/>
    <w:rsid w:val="00C950C1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2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33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40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336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1969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69A2"/>
    <w:pPr>
      <w:widowControl/>
      <w:spacing w:after="0" w:line="360" w:lineRule="auto"/>
    </w:pPr>
    <w:rPr>
      <w:rFonts w:cs="Times New Roman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0D6F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6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flaph.ca/vaccineorder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Vaccine Temperature Log</vt:lpstr>
    </vt:vector>
  </TitlesOfParts>
  <Company>KFL&amp;A Public Health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Vaccine Temperature Log</dc:title>
  <dc:subject/>
  <dc:creator>Adamson, Erin</dc:creator>
  <cp:keywords>vaccine, temperature</cp:keywords>
  <dc:description/>
  <cp:lastModifiedBy>Adamson, Erin</cp:lastModifiedBy>
  <cp:revision>40</cp:revision>
  <cp:lastPrinted>2016-11-02T17:34:00Z</cp:lastPrinted>
  <dcterms:created xsi:type="dcterms:W3CDTF">2016-11-02T17:18:00Z</dcterms:created>
  <dcterms:modified xsi:type="dcterms:W3CDTF">2016-11-17T18:48:00Z</dcterms:modified>
</cp:coreProperties>
</file>